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3E5A" w:rsidR="0061148E" w:rsidRPr="008F69F5" w:rsidRDefault="002631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D54FF" w:rsidR="0061148E" w:rsidRPr="008F69F5" w:rsidRDefault="002631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7B27E" w:rsidR="00B87ED3" w:rsidRPr="008F69F5" w:rsidRDefault="0026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01E58" w:rsidR="00B87ED3" w:rsidRPr="008F69F5" w:rsidRDefault="0026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85D25" w:rsidR="00B87ED3" w:rsidRPr="008F69F5" w:rsidRDefault="0026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5F46E" w:rsidR="00B87ED3" w:rsidRPr="008F69F5" w:rsidRDefault="0026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B0A95" w:rsidR="00B87ED3" w:rsidRPr="008F69F5" w:rsidRDefault="0026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D14D8" w:rsidR="00B87ED3" w:rsidRPr="008F69F5" w:rsidRDefault="0026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551E9" w:rsidR="00B87ED3" w:rsidRPr="008F69F5" w:rsidRDefault="0026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29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19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CA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F9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B4BC3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0A488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BB4A6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7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4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4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FD167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99687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65AF7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56EBF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4A587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9FAE5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1A27A" w:rsidR="00B87ED3" w:rsidRPr="008F69F5" w:rsidRDefault="0026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0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E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6C5D1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41089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7472C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0AE12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E1D11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BD735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5659A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F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2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D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7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E681B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CB931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D2565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ACD03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A6F6A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F090D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A4D70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7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A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9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C9865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0F846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70509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847CF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B2467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AE510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2D8E9" w:rsidR="00B87ED3" w:rsidRPr="008F69F5" w:rsidRDefault="0026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F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7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2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8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1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2022-10-28T15:16:00.0000000Z</dcterms:modified>
</coreProperties>
</file>