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3E5A" w:rsidR="0061148E" w:rsidRPr="008F69F5" w:rsidRDefault="002631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54FF" w:rsidR="0061148E" w:rsidRPr="008F69F5" w:rsidRDefault="002631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17B27E" w:rsidR="00B87ED3" w:rsidRPr="008F69F5" w:rsidRDefault="0026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01E58" w:rsidR="00B87ED3" w:rsidRPr="008F69F5" w:rsidRDefault="0026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85D25" w:rsidR="00B87ED3" w:rsidRPr="008F69F5" w:rsidRDefault="0026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5F46E" w:rsidR="00B87ED3" w:rsidRPr="008F69F5" w:rsidRDefault="0026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B0A95" w:rsidR="00B87ED3" w:rsidRPr="008F69F5" w:rsidRDefault="0026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D14D8" w:rsidR="00B87ED3" w:rsidRPr="008F69F5" w:rsidRDefault="0026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551E9" w:rsidR="00B87ED3" w:rsidRPr="008F69F5" w:rsidRDefault="00263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29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19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CA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F9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B4BC3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0A488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BB4A6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3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4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E4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FD167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99687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65AF7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56EBF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4A587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9FAE5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1A27A" w:rsidR="00B87ED3" w:rsidRPr="008F69F5" w:rsidRDefault="00263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C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3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6C5D1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41089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7472C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0AE12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E1D11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BD735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5659A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F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D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7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E681B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CB931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D2565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ACD03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A6F6A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F090D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A4D70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C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7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A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C9865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0F846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70509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847CF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B2467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AE510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2D8E9" w:rsidR="00B87ED3" w:rsidRPr="008F69F5" w:rsidRDefault="00263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F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1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2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1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2022-10-28T15:16:00.0000000Z</dcterms:modified>
</coreProperties>
</file>