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8960" w:rsidR="0061148E" w:rsidRPr="008F69F5" w:rsidRDefault="00406D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2BFB3" w:rsidR="0061148E" w:rsidRPr="008F69F5" w:rsidRDefault="00406D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859B2" w:rsidR="00B87ED3" w:rsidRPr="008F69F5" w:rsidRDefault="00406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9B03F" w:rsidR="00B87ED3" w:rsidRPr="008F69F5" w:rsidRDefault="00406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41123" w:rsidR="00B87ED3" w:rsidRPr="008F69F5" w:rsidRDefault="00406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4A9CD" w:rsidR="00B87ED3" w:rsidRPr="008F69F5" w:rsidRDefault="00406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F0A24" w:rsidR="00B87ED3" w:rsidRPr="008F69F5" w:rsidRDefault="00406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E8B2F" w:rsidR="00B87ED3" w:rsidRPr="008F69F5" w:rsidRDefault="00406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B99AA" w:rsidR="00B87ED3" w:rsidRPr="008F69F5" w:rsidRDefault="00406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0F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AC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99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C5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DA06D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43ECC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81DA2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9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3FA8F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EF902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0D660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E4ACD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F30D1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9C944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8008D" w:rsidR="00B87ED3" w:rsidRPr="008F69F5" w:rsidRDefault="00406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3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8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CBE11" w:rsidR="00B87ED3" w:rsidRPr="00944D28" w:rsidRDefault="00406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7F21C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3EB0F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C7E13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80C74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BDD6A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78305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BEBA2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67D05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F9394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6629B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BE4BC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FE274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12173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4855F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1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F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C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D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1E5BF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8078C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62937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88C63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268BC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E95D8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3F45D" w:rsidR="00B87ED3" w:rsidRPr="008F69F5" w:rsidRDefault="00406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D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2022-10-28T15:46:00.0000000Z</dcterms:modified>
</coreProperties>
</file>