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29DF5" w:rsidR="0061148E" w:rsidRPr="008F69F5" w:rsidRDefault="004D7F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7B51A" w:rsidR="0061148E" w:rsidRPr="008F69F5" w:rsidRDefault="004D7F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BEF9F" w:rsidR="00B87ED3" w:rsidRPr="008F69F5" w:rsidRDefault="004D7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07C43" w:rsidR="00B87ED3" w:rsidRPr="008F69F5" w:rsidRDefault="004D7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026D4" w:rsidR="00B87ED3" w:rsidRPr="008F69F5" w:rsidRDefault="004D7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76A26" w:rsidR="00B87ED3" w:rsidRPr="008F69F5" w:rsidRDefault="004D7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884EE" w:rsidR="00B87ED3" w:rsidRPr="008F69F5" w:rsidRDefault="004D7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E2981" w:rsidR="00B87ED3" w:rsidRPr="008F69F5" w:rsidRDefault="004D7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1CAD7" w:rsidR="00B87ED3" w:rsidRPr="008F69F5" w:rsidRDefault="004D7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B7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8B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B7F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DE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755D5" w:rsidR="00B87ED3" w:rsidRPr="008F69F5" w:rsidRDefault="004D7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189E8" w:rsidR="00B87ED3" w:rsidRPr="008F69F5" w:rsidRDefault="004D7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AD57B" w:rsidR="00B87ED3" w:rsidRPr="008F69F5" w:rsidRDefault="004D7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D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6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4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9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D1412" w:rsidR="00B87ED3" w:rsidRPr="008F69F5" w:rsidRDefault="004D7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D5D52" w:rsidR="00B87ED3" w:rsidRPr="008F69F5" w:rsidRDefault="004D7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08BB6" w:rsidR="00B87ED3" w:rsidRPr="008F69F5" w:rsidRDefault="004D7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04C77" w:rsidR="00B87ED3" w:rsidRPr="008F69F5" w:rsidRDefault="004D7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2D724" w:rsidR="00B87ED3" w:rsidRPr="008F69F5" w:rsidRDefault="004D7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0F366" w:rsidR="00B87ED3" w:rsidRPr="008F69F5" w:rsidRDefault="004D7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BF3AF" w:rsidR="00B87ED3" w:rsidRPr="008F69F5" w:rsidRDefault="004D7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4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0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05437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CB241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37B4D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23C9C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F18F5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A3B27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0B3D3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B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F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E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D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F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E93AB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83156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575F8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ADE71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ADF6D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63F79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9FD0C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B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4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A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D150F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AB0C7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BD551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D9947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10713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6E32A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F6300" w:rsidR="00B87ED3" w:rsidRPr="008F69F5" w:rsidRDefault="004D7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D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C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D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9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5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F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2022-10-28T15:50:00.0000000Z</dcterms:modified>
</coreProperties>
</file>