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29DF5" w:rsidR="0061148E" w:rsidRPr="008F69F5" w:rsidRDefault="004D7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B51A" w:rsidR="0061148E" w:rsidRPr="008F69F5" w:rsidRDefault="004D7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BEF9F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07C43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026D4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76A26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884EE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E2981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1CAD7" w:rsidR="00B87ED3" w:rsidRPr="008F69F5" w:rsidRDefault="004D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B7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8B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7F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DE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755D5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189E8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AD57B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D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9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D1412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D5D52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08BB6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04C77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2D724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0F366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BF3AF" w:rsidR="00B87ED3" w:rsidRPr="008F69F5" w:rsidRDefault="004D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05437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CB241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37B4D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23C9C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18F5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A3B27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0B3D3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E93AB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83156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575F8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ADE71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ADF6D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63F79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9FD0C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D150F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AB0C7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BD551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D9947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10713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6E32A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F6300" w:rsidR="00B87ED3" w:rsidRPr="008F69F5" w:rsidRDefault="004D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FE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2022-10-28T15:50:00.0000000Z</dcterms:modified>
</coreProperties>
</file>