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76E1" w:rsidR="0061148E" w:rsidRPr="008F69F5" w:rsidRDefault="00C66B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A0D51" w:rsidR="0061148E" w:rsidRPr="008F69F5" w:rsidRDefault="00C66B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5DF50" w:rsidR="00B87ED3" w:rsidRPr="008F69F5" w:rsidRDefault="00C6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C5321" w:rsidR="00B87ED3" w:rsidRPr="008F69F5" w:rsidRDefault="00C6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5407D" w:rsidR="00B87ED3" w:rsidRPr="008F69F5" w:rsidRDefault="00C6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E9C3C" w:rsidR="00B87ED3" w:rsidRPr="008F69F5" w:rsidRDefault="00C6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B66D8" w:rsidR="00B87ED3" w:rsidRPr="008F69F5" w:rsidRDefault="00C6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006DA" w:rsidR="00B87ED3" w:rsidRPr="008F69F5" w:rsidRDefault="00C6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DAB38" w:rsidR="00B87ED3" w:rsidRPr="008F69F5" w:rsidRDefault="00C6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DD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DB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9F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59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8BE95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B7869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40518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6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5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3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884D1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D6511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1DA1F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D3642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29530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CBBBA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217E7" w:rsidR="00B87ED3" w:rsidRPr="008F69F5" w:rsidRDefault="00C6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88E08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2B4E8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40678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2EA33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7310E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45FD9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037D5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B8666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0A073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598B7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D49FE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C1A8F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B1323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6B801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6A189" w:rsidR="00B87ED3" w:rsidRPr="00944D28" w:rsidRDefault="00C66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D2FB7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5CA3A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73459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B003F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658F4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427C3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49AE0" w:rsidR="00B87ED3" w:rsidRPr="008F69F5" w:rsidRDefault="00C6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C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6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B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2022-10-28T16:57:00.0000000Z</dcterms:modified>
</coreProperties>
</file>