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F6887" w:rsidR="0061148E" w:rsidRPr="008F69F5" w:rsidRDefault="00E843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058E8" w:rsidR="0061148E" w:rsidRPr="008F69F5" w:rsidRDefault="00E843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38D59" w:rsidR="00B87ED3" w:rsidRPr="008F69F5" w:rsidRDefault="00E84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994CE" w:rsidR="00B87ED3" w:rsidRPr="008F69F5" w:rsidRDefault="00E84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73DA5" w:rsidR="00B87ED3" w:rsidRPr="008F69F5" w:rsidRDefault="00E84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E48956" w:rsidR="00B87ED3" w:rsidRPr="008F69F5" w:rsidRDefault="00E84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71DD9" w:rsidR="00B87ED3" w:rsidRPr="008F69F5" w:rsidRDefault="00E84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602B3" w:rsidR="00B87ED3" w:rsidRPr="008F69F5" w:rsidRDefault="00E84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6C4DA" w:rsidR="00B87ED3" w:rsidRPr="008F69F5" w:rsidRDefault="00E84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F8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F8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5C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DE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92085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E8EB8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212B6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C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7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9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2172A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16070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988D3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1E183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E86C9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5F24B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421A1" w:rsidR="00B87ED3" w:rsidRPr="008F69F5" w:rsidRDefault="00E84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2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5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56A90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0151D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3379A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DA3D7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A6C8B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73BAE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7AE54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6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3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7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52F72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7287D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4BAE9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2B5D9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AAEDE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54112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75A40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9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E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C3FFB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263C6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57A6E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B7E3E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D8DDF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B6AEB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0A69C" w:rsidR="00B87ED3" w:rsidRPr="008F69F5" w:rsidRDefault="00E84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6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8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1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3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