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3A929" w:rsidR="0061148E" w:rsidRPr="008F69F5" w:rsidRDefault="00246B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676C6" w:rsidR="0061148E" w:rsidRPr="008F69F5" w:rsidRDefault="00246B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31307" w:rsidR="00B87ED3" w:rsidRPr="008F69F5" w:rsidRDefault="0024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7C150" w:rsidR="00B87ED3" w:rsidRPr="008F69F5" w:rsidRDefault="0024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82585" w:rsidR="00B87ED3" w:rsidRPr="008F69F5" w:rsidRDefault="0024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7D1E0" w:rsidR="00B87ED3" w:rsidRPr="008F69F5" w:rsidRDefault="0024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AE596" w:rsidR="00B87ED3" w:rsidRPr="008F69F5" w:rsidRDefault="0024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F0C18" w:rsidR="00B87ED3" w:rsidRPr="008F69F5" w:rsidRDefault="0024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CDA97" w:rsidR="00B87ED3" w:rsidRPr="008F69F5" w:rsidRDefault="0024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74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E4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8A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2C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1083E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08E35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680AA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D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6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F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C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0F7A5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DA70C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533DF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5431E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1D5FE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00245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98518" w:rsidR="00B87ED3" w:rsidRPr="008F69F5" w:rsidRDefault="0024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E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3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B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3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1C273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3DF609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95D55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8B2A7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69164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079A6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12219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D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7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5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FF77C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34AAF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2D407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0B160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D30D50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CA700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68D4D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2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A7B5B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BB1D7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C3AB6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CC137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6FD56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BF276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802B6" w:rsidR="00B87ED3" w:rsidRPr="008F69F5" w:rsidRDefault="0024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B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5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D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B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