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3A929" w:rsidR="0061148E" w:rsidRPr="008F69F5" w:rsidRDefault="00246B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676C6" w:rsidR="0061148E" w:rsidRPr="008F69F5" w:rsidRDefault="00246B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31307" w:rsidR="00B87ED3" w:rsidRPr="008F69F5" w:rsidRDefault="0024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E7C150" w:rsidR="00B87ED3" w:rsidRPr="008F69F5" w:rsidRDefault="0024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82585" w:rsidR="00B87ED3" w:rsidRPr="008F69F5" w:rsidRDefault="0024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27D1E0" w:rsidR="00B87ED3" w:rsidRPr="008F69F5" w:rsidRDefault="0024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AE596" w:rsidR="00B87ED3" w:rsidRPr="008F69F5" w:rsidRDefault="0024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F0C18" w:rsidR="00B87ED3" w:rsidRPr="008F69F5" w:rsidRDefault="0024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CDA97" w:rsidR="00B87ED3" w:rsidRPr="008F69F5" w:rsidRDefault="00246B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74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E4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8AF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2C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1083E" w:rsidR="00B87ED3" w:rsidRPr="008F69F5" w:rsidRDefault="0024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08E35" w:rsidR="00B87ED3" w:rsidRPr="008F69F5" w:rsidRDefault="0024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680AA" w:rsidR="00B87ED3" w:rsidRPr="008F69F5" w:rsidRDefault="0024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D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6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E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F8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6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C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2C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0F7A5" w:rsidR="00B87ED3" w:rsidRPr="008F69F5" w:rsidRDefault="0024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DA70C" w:rsidR="00B87ED3" w:rsidRPr="008F69F5" w:rsidRDefault="0024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533DF" w:rsidR="00B87ED3" w:rsidRPr="008F69F5" w:rsidRDefault="0024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5431E" w:rsidR="00B87ED3" w:rsidRPr="008F69F5" w:rsidRDefault="0024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1D5FE" w:rsidR="00B87ED3" w:rsidRPr="008F69F5" w:rsidRDefault="0024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00245" w:rsidR="00B87ED3" w:rsidRPr="008F69F5" w:rsidRDefault="0024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98518" w:rsidR="00B87ED3" w:rsidRPr="008F69F5" w:rsidRDefault="00246B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9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E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3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C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B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3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3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1C273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DF609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95D55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8B2A7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69164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079A6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12219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D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4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E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7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5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FF77C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34AAF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2D407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80B160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30D50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CA700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68D4D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6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4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C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2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F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A7B5B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BB1D7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C3AB6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CC137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6FD56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BBF276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802B6" w:rsidR="00B87ED3" w:rsidRPr="008F69F5" w:rsidRDefault="00246B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5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D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1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C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B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2022-10-28T18:39:00.0000000Z</dcterms:modified>
</coreProperties>
</file>