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6305" w:rsidR="0061148E" w:rsidRPr="008F69F5" w:rsidRDefault="00310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A39E4" w:rsidR="0061148E" w:rsidRPr="008F69F5" w:rsidRDefault="00310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31E14" w:rsidR="00B87ED3" w:rsidRPr="008F69F5" w:rsidRDefault="0031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11B1F" w:rsidR="00B87ED3" w:rsidRPr="008F69F5" w:rsidRDefault="0031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F855C" w:rsidR="00B87ED3" w:rsidRPr="008F69F5" w:rsidRDefault="0031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D5DE46" w:rsidR="00B87ED3" w:rsidRPr="008F69F5" w:rsidRDefault="0031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50976" w:rsidR="00B87ED3" w:rsidRPr="008F69F5" w:rsidRDefault="0031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F22EC" w:rsidR="00B87ED3" w:rsidRPr="008F69F5" w:rsidRDefault="0031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7D3E6" w:rsidR="00B87ED3" w:rsidRPr="008F69F5" w:rsidRDefault="00310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B8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F9A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062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53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21944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CCB17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76409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9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E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5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A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7671B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90BE98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53CD8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641FF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7D5B4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33CCAD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4ACA9" w:rsidR="00B87ED3" w:rsidRPr="008F69F5" w:rsidRDefault="00310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0C8F8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54D74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562B5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38B56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021F0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77FFF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56DA5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A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9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6DCB5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A9E27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6F86A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C0D47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545E0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75447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B8C32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761F" w:rsidR="00B87ED3" w:rsidRPr="00944D28" w:rsidRDefault="0031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842AE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B5E20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3BE6A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05337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2CDEE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3BF37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FD02B" w:rsidR="00B87ED3" w:rsidRPr="008F69F5" w:rsidRDefault="00310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2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F1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2022-10-28T19:57:00.0000000Z</dcterms:modified>
</coreProperties>
</file>