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ADDD" w:rsidR="0061148E" w:rsidRPr="008F69F5" w:rsidRDefault="00AA3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BFCB" w:rsidR="0061148E" w:rsidRPr="008F69F5" w:rsidRDefault="00AA3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8047E" w:rsidR="00B87ED3" w:rsidRPr="008F69F5" w:rsidRDefault="00AA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F560E" w:rsidR="00B87ED3" w:rsidRPr="008F69F5" w:rsidRDefault="00AA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7DDA0" w:rsidR="00B87ED3" w:rsidRPr="008F69F5" w:rsidRDefault="00AA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F1501" w:rsidR="00B87ED3" w:rsidRPr="008F69F5" w:rsidRDefault="00AA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8C385" w:rsidR="00B87ED3" w:rsidRPr="008F69F5" w:rsidRDefault="00AA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1E201" w:rsidR="00B87ED3" w:rsidRPr="008F69F5" w:rsidRDefault="00AA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D2239" w:rsidR="00B87ED3" w:rsidRPr="008F69F5" w:rsidRDefault="00AA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CB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C9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6F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ED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48A9F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D1888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8E01F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8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6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2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D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7F025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3B2A4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ADB18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F111B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9C3E4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3396E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818BD" w:rsidR="00B87ED3" w:rsidRPr="008F69F5" w:rsidRDefault="00AA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C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6B4F" w:rsidR="00B87ED3" w:rsidRPr="00944D28" w:rsidRDefault="00AA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9C10B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3D433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34433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66531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ADF41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D0AF1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4F45D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3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0EC5F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57B3D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B8F44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703E8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4BDB2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F3B83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86AD9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E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7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5897C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7C3E4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218EA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F2BF1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9FD82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CD0B4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CB9A4" w:rsidR="00B87ED3" w:rsidRPr="008F69F5" w:rsidRDefault="00AA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F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7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2022-10-28T21:29:00.0000000Z</dcterms:modified>
</coreProperties>
</file>