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765D" w:rsidR="0061148E" w:rsidRPr="008F69F5" w:rsidRDefault="00A83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DB6A" w:rsidR="0061148E" w:rsidRPr="008F69F5" w:rsidRDefault="00A83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BA241" w:rsidR="00B87ED3" w:rsidRPr="008F69F5" w:rsidRDefault="00A83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23D98" w:rsidR="00B87ED3" w:rsidRPr="008F69F5" w:rsidRDefault="00A83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ED3A5" w:rsidR="00B87ED3" w:rsidRPr="008F69F5" w:rsidRDefault="00A83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4A121" w:rsidR="00B87ED3" w:rsidRPr="008F69F5" w:rsidRDefault="00A83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DF5A3" w:rsidR="00B87ED3" w:rsidRPr="008F69F5" w:rsidRDefault="00A83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C35F0" w:rsidR="00B87ED3" w:rsidRPr="008F69F5" w:rsidRDefault="00A83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75CB9" w:rsidR="00B87ED3" w:rsidRPr="008F69F5" w:rsidRDefault="00A83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C4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F9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63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7A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8ABC8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BCD4E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E72D2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B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0C3DD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46456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7DF05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45A44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4F875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521FC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5647B" w:rsidR="00B87ED3" w:rsidRPr="008F69F5" w:rsidRDefault="00A83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6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C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CE07E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D0FCF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5B4BC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8E324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D3586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65582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33146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11FA" w:rsidR="00B87ED3" w:rsidRPr="00944D28" w:rsidRDefault="00A83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3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9473A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4CCB8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D5277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50EE1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DFB77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8F2FE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723AD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006EB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71D9F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34325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C0F3C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AFDF0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BECAB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5468F" w:rsidR="00B87ED3" w:rsidRPr="008F69F5" w:rsidRDefault="00A83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1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9196" w:rsidR="00B87ED3" w:rsidRPr="00944D28" w:rsidRDefault="00A83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F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