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C62E8" w:rsidR="0061148E" w:rsidRPr="008F69F5" w:rsidRDefault="003D2A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624D" w:rsidR="0061148E" w:rsidRPr="008F69F5" w:rsidRDefault="003D2A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850B1" w:rsidR="00B87ED3" w:rsidRPr="008F69F5" w:rsidRDefault="003D2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7DF81" w:rsidR="00B87ED3" w:rsidRPr="008F69F5" w:rsidRDefault="003D2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517A8" w:rsidR="00B87ED3" w:rsidRPr="008F69F5" w:rsidRDefault="003D2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0D917" w:rsidR="00B87ED3" w:rsidRPr="008F69F5" w:rsidRDefault="003D2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E5020" w:rsidR="00B87ED3" w:rsidRPr="008F69F5" w:rsidRDefault="003D2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D9AC4" w:rsidR="00B87ED3" w:rsidRPr="008F69F5" w:rsidRDefault="003D2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815D8" w:rsidR="00B87ED3" w:rsidRPr="008F69F5" w:rsidRDefault="003D2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F0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E1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95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4A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69AAA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7619F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AB1DB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3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5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8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5F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53216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3EAAF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21AD3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A4E27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14BDF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5292C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5A72F" w:rsidR="00B87ED3" w:rsidRPr="008F69F5" w:rsidRDefault="003D2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F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B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8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B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B80BB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D18F7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02A52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9EC03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04A60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22F9C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48D13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EC19" w:rsidR="00B87ED3" w:rsidRPr="00944D28" w:rsidRDefault="003D2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0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BB090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453AA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FBACC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EDCE6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B64DA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23257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D9246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1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1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8608A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7B0BB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0CE2B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3BF9F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E6E35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54BC8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170BC" w:rsidR="00B87ED3" w:rsidRPr="008F69F5" w:rsidRDefault="003D2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8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E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2022-10-28T21:31:00.0000000Z</dcterms:modified>
</coreProperties>
</file>