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83BA" w:rsidR="0061148E" w:rsidRPr="008F69F5" w:rsidRDefault="000A3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6398" w:rsidR="0061148E" w:rsidRPr="008F69F5" w:rsidRDefault="000A3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64AD3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BCF16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38ED7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B85D2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FA5A7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B9202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0DF62" w:rsidR="00B87ED3" w:rsidRPr="008F69F5" w:rsidRDefault="000A3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C9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16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F1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79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FCFB6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E6FC5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171E5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0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B4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2DCFF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C76BC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A22C6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B577E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EF270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2EB19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BD661" w:rsidR="00B87ED3" w:rsidRPr="008F69F5" w:rsidRDefault="000A3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26EF" w:rsidR="00B87ED3" w:rsidRPr="00944D28" w:rsidRDefault="000A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B3B5F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42101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171EB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3B835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6E661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676BA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421EF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F0F7C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18E46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FBFD8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D01E0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F4BE4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FBC3C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C0546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B51A" w:rsidR="00B87ED3" w:rsidRPr="00944D28" w:rsidRDefault="000A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D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1871C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19780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20142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97F25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66C22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402F9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EE2A4" w:rsidR="00B87ED3" w:rsidRPr="008F69F5" w:rsidRDefault="000A3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B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2022-10-19T03:20:00.0000000Z</dcterms:modified>
</coreProperties>
</file>