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444F" w:rsidR="0061148E" w:rsidRPr="008F69F5" w:rsidRDefault="00557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6F1B" w:rsidR="0061148E" w:rsidRPr="008F69F5" w:rsidRDefault="00557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F7EE9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F2539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82571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9E251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CDEDF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DAB6A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89E0F" w:rsidR="00B87ED3" w:rsidRPr="008F69F5" w:rsidRDefault="00557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F1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01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6B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4C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E89AB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0CC18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27B81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B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D3500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BD037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49E48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B6DB5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7085A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B900F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C03F6" w:rsidR="00B87ED3" w:rsidRPr="008F69F5" w:rsidRDefault="00557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16A72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7B608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C2B7E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68062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5F8B2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481C0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43490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62075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B7EFC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A5EB4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C80B4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01BA5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97720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20855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A456B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7D2B0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3717E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42FF5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BE8B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1D6CF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B7CF3" w:rsidR="00B87ED3" w:rsidRPr="008F69F5" w:rsidRDefault="00557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9D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2022-10-28T22:33:00.0000000Z</dcterms:modified>
</coreProperties>
</file>