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78BE" w:rsidR="0061148E" w:rsidRPr="00944D28" w:rsidRDefault="00051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A25D" w:rsidR="0061148E" w:rsidRPr="004A7085" w:rsidRDefault="00051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ED81FE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9A0C7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E04735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0E212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BF2FA3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7FF8F4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6A1AB" w:rsidR="00E22E60" w:rsidRPr="007D5604" w:rsidRDefault="00051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C9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48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79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C2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F1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44866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EF180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95A4C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E56F2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C2842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54939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7ABE3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DA489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35894" w:rsidR="00B87ED3" w:rsidRPr="007D5604" w:rsidRDefault="0005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BD784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8E3D1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BAE86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0E5F9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F9D69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D6EF8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47474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A8A97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08A3A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DCE25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A7A90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6FBFB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14540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BAD29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A3498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3E31F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7D095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6783E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9E56A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38C1F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4774D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1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4AF82B" w:rsidR="00B87ED3" w:rsidRPr="007D5604" w:rsidRDefault="0005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A99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72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B2C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4D9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8C0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211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8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D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2022-10-20T22:13:00.0000000Z</dcterms:modified>
</coreProperties>
</file>