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E4DD4" w:rsidR="0061148E" w:rsidRPr="00944D28" w:rsidRDefault="00734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3B145" w:rsidR="0061148E" w:rsidRPr="004A7085" w:rsidRDefault="00734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6AD100" w:rsidR="00E22E60" w:rsidRPr="007D5604" w:rsidRDefault="00734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B7C91B" w:rsidR="00E22E60" w:rsidRPr="007D5604" w:rsidRDefault="00734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2C1AA0" w:rsidR="00E22E60" w:rsidRPr="007D5604" w:rsidRDefault="00734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14E895" w:rsidR="00E22E60" w:rsidRPr="007D5604" w:rsidRDefault="00734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085259" w:rsidR="00E22E60" w:rsidRPr="007D5604" w:rsidRDefault="00734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5F0BF4" w:rsidR="00E22E60" w:rsidRPr="007D5604" w:rsidRDefault="00734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D004EA" w:rsidR="00E22E60" w:rsidRPr="007D5604" w:rsidRDefault="00734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476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BCCE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85C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94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552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F620E" w:rsidR="00B87ED3" w:rsidRPr="007D5604" w:rsidRDefault="00734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A9E65" w:rsidR="00B87ED3" w:rsidRPr="007D5604" w:rsidRDefault="00734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0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3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E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7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4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1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B3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A18C7" w:rsidR="00B87ED3" w:rsidRPr="007D5604" w:rsidRDefault="00734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5F437" w:rsidR="00B87ED3" w:rsidRPr="007D5604" w:rsidRDefault="00734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4B2F7" w:rsidR="00B87ED3" w:rsidRPr="007D5604" w:rsidRDefault="00734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A3886" w:rsidR="00B87ED3" w:rsidRPr="007D5604" w:rsidRDefault="00734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B07C6" w:rsidR="00B87ED3" w:rsidRPr="007D5604" w:rsidRDefault="00734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3F577" w:rsidR="00B87ED3" w:rsidRPr="007D5604" w:rsidRDefault="00734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9A8AA" w:rsidR="00B87ED3" w:rsidRPr="007D5604" w:rsidRDefault="00734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6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2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7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5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C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8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8E5F4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D5715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22A0A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65CA7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E81B1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8C2BC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60543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A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3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D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2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3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FE48F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33E4F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6E0D0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3E6BA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D6359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C35CB9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6D0FE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0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A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B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7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9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8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C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A3032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F2D5B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CE4DC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9F6DF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8DF86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6D3AC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ABC4F3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7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B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4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0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3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F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B3495C" w:rsidR="00B87ED3" w:rsidRPr="007D5604" w:rsidRDefault="00734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3AF4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3E83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BE0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C265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D424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77E2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2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1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1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1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D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2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E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C1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2022-10-20T23:16:00.0000000Z</dcterms:modified>
</coreProperties>
</file>