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203B" w:rsidR="0061148E" w:rsidRPr="00944D28" w:rsidRDefault="00576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9DF80" w:rsidR="0061148E" w:rsidRPr="004A7085" w:rsidRDefault="00576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93ABBC" w:rsidR="00E22E60" w:rsidRPr="007D5604" w:rsidRDefault="0057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15C9FA" w:rsidR="00E22E60" w:rsidRPr="007D5604" w:rsidRDefault="0057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EF01FC" w:rsidR="00E22E60" w:rsidRPr="007D5604" w:rsidRDefault="0057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4B5879" w:rsidR="00E22E60" w:rsidRPr="007D5604" w:rsidRDefault="0057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EE495D" w:rsidR="00E22E60" w:rsidRPr="007D5604" w:rsidRDefault="0057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D5D0D0" w:rsidR="00E22E60" w:rsidRPr="007D5604" w:rsidRDefault="0057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E038B6" w:rsidR="00E22E60" w:rsidRPr="007D5604" w:rsidRDefault="005769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FE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08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1DE1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099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012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5EF03" w:rsidR="00B87ED3" w:rsidRPr="007D5604" w:rsidRDefault="0057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8C107" w:rsidR="00B87ED3" w:rsidRPr="007D5604" w:rsidRDefault="0057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B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7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C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F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20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CE743" w:rsidR="00B87ED3" w:rsidRPr="007D5604" w:rsidRDefault="0057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E6CFF" w:rsidR="00B87ED3" w:rsidRPr="007D5604" w:rsidRDefault="0057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E40C6" w:rsidR="00B87ED3" w:rsidRPr="007D5604" w:rsidRDefault="0057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A1731" w:rsidR="00B87ED3" w:rsidRPr="007D5604" w:rsidRDefault="0057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F87C2" w:rsidR="00B87ED3" w:rsidRPr="007D5604" w:rsidRDefault="0057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33DFA" w:rsidR="00B87ED3" w:rsidRPr="007D5604" w:rsidRDefault="0057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27E17" w:rsidR="00B87ED3" w:rsidRPr="007D5604" w:rsidRDefault="005769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7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8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7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D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B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52328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7A38B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FE14B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F68A1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C4A30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D77C9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8FFD7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2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2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D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6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B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DA019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E391E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36CD5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C91CD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42576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CEDEA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F76E7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3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2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D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0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1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5DD5A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19D2D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EBA2C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97AA2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20B92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8AE29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B178E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9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7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DA790" w:rsidR="00B87ED3" w:rsidRPr="00944D28" w:rsidRDefault="00576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2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2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3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CF2608" w:rsidR="00B87ED3" w:rsidRPr="007D5604" w:rsidRDefault="005769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4BFF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416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91C2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83CE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DD6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44EE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2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C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4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4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2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0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C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69B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2022-10-20T23:21:00.0000000Z</dcterms:modified>
</coreProperties>
</file>