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8A8B4" w:rsidR="0061148E" w:rsidRPr="00944D28" w:rsidRDefault="00170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14329" w:rsidR="0061148E" w:rsidRPr="004A7085" w:rsidRDefault="00170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63639E" w:rsidR="00E22E60" w:rsidRPr="007D5604" w:rsidRDefault="00170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ECB9B5" w:rsidR="00E22E60" w:rsidRPr="007D5604" w:rsidRDefault="00170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EEFBF3" w:rsidR="00E22E60" w:rsidRPr="007D5604" w:rsidRDefault="00170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D52009" w:rsidR="00E22E60" w:rsidRPr="007D5604" w:rsidRDefault="00170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A20C43" w:rsidR="00E22E60" w:rsidRPr="007D5604" w:rsidRDefault="00170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0DC911" w:rsidR="00E22E60" w:rsidRPr="007D5604" w:rsidRDefault="00170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09E9BD" w:rsidR="00E22E60" w:rsidRPr="007D5604" w:rsidRDefault="00170C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A38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2D3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FE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CCC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8B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45332" w:rsidR="00B87ED3" w:rsidRPr="007D5604" w:rsidRDefault="00170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0B0657" w:rsidR="00B87ED3" w:rsidRPr="007D5604" w:rsidRDefault="00170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8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7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1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9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8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F2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5F3C9" w:rsidR="00B87ED3" w:rsidRPr="007D5604" w:rsidRDefault="00170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C5B82" w:rsidR="00B87ED3" w:rsidRPr="007D5604" w:rsidRDefault="00170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E58B2" w:rsidR="00B87ED3" w:rsidRPr="007D5604" w:rsidRDefault="00170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1BB85" w:rsidR="00B87ED3" w:rsidRPr="007D5604" w:rsidRDefault="00170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FFE1A" w:rsidR="00B87ED3" w:rsidRPr="007D5604" w:rsidRDefault="00170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4D650E" w:rsidR="00B87ED3" w:rsidRPr="007D5604" w:rsidRDefault="00170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EF765D" w:rsidR="00B87ED3" w:rsidRPr="007D5604" w:rsidRDefault="00170C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6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F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D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3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3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A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C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804E9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8564B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01B86E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843B21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1E0B1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27350F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3A144F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1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3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D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D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B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9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DED0FA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308243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DA273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83B439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C9E139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B90359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4F40F3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3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D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5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2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2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B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C3C290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8AEB9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D6E758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3ADC0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8A50E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127E8B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1296C2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B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3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6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D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0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D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E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31BC38" w:rsidR="00B87ED3" w:rsidRPr="007D5604" w:rsidRDefault="00170C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5F4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A27E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7783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2781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A7C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169E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E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7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8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A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B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5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9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0C6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2022-10-20T23:42:00.0000000Z</dcterms:modified>
</coreProperties>
</file>