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3D9D" w:rsidR="0061148E" w:rsidRPr="00944D28" w:rsidRDefault="00D03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A597" w:rsidR="0061148E" w:rsidRPr="004A7085" w:rsidRDefault="00D0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D516F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9AC16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C77764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CDF48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EE649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327B81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6BB092" w:rsidR="00E22E60" w:rsidRPr="007D5604" w:rsidRDefault="00D03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B7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73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4B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35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95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A88A8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70AE5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DDFB4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8C934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5C188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0FD7F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D94DA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7FBF9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C2B3B" w:rsidR="00B87ED3" w:rsidRPr="007D5604" w:rsidRDefault="00D03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2AFB" w:rsidR="00B87ED3" w:rsidRPr="00944D28" w:rsidRDefault="00D0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97640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11A23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BAC0B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0107A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5EBFB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85023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9EA32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CD607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0E2DB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5427A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B0740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08FEA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B2220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36BF1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ECF6" w:rsidR="00B87ED3" w:rsidRPr="00944D28" w:rsidRDefault="00D0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4803D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28492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1948D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FD971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950D4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DE08C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3F50B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7B124F" w:rsidR="00B87ED3" w:rsidRPr="007D5604" w:rsidRDefault="00D03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2E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F0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00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BD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FB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8CC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9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DF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