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D87F" w:rsidR="0061148E" w:rsidRPr="00944D28" w:rsidRDefault="00C37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8255E" w:rsidR="0061148E" w:rsidRPr="004A7085" w:rsidRDefault="00C37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C37F6E" w:rsidR="00E22E60" w:rsidRPr="007D5604" w:rsidRDefault="00C37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259A72" w:rsidR="00E22E60" w:rsidRPr="007D5604" w:rsidRDefault="00C37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F6EDDA" w:rsidR="00E22E60" w:rsidRPr="007D5604" w:rsidRDefault="00C37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C972F0" w:rsidR="00E22E60" w:rsidRPr="007D5604" w:rsidRDefault="00C37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8608D1" w:rsidR="00E22E60" w:rsidRPr="007D5604" w:rsidRDefault="00C37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AA81A2" w:rsidR="00E22E60" w:rsidRPr="007D5604" w:rsidRDefault="00C37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B1A14E" w:rsidR="00E22E60" w:rsidRPr="007D5604" w:rsidRDefault="00C37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E5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FF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61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CC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E7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56911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2C0FD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2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C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053F2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C5B90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4F54A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227A4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545D4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CAF74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17D1E" w:rsidR="00B87ED3" w:rsidRPr="007D5604" w:rsidRDefault="00C37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1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35502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54E54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7804C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A70F2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2965B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2AC18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35E33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0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1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48C6A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19D87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5B49E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35CB0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17F38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0DF22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BA8CA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5BA69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A2058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874AB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C72AD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75304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BAB72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24B37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0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8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4C064B" w:rsidR="00B87ED3" w:rsidRPr="007D5604" w:rsidRDefault="00C37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5111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CF2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0381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614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177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32C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0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5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77C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2022-10-21T00:18:00.0000000Z</dcterms:modified>
</coreProperties>
</file>