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0D87F" w:rsidR="0061148E" w:rsidRPr="00944D28" w:rsidRDefault="00C37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8255E" w:rsidR="0061148E" w:rsidRPr="004A7085" w:rsidRDefault="00C37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C37F6E" w:rsidR="00E22E60" w:rsidRPr="007D5604" w:rsidRDefault="00C37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259A72" w:rsidR="00E22E60" w:rsidRPr="007D5604" w:rsidRDefault="00C37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F6EDDA" w:rsidR="00E22E60" w:rsidRPr="007D5604" w:rsidRDefault="00C37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C972F0" w:rsidR="00E22E60" w:rsidRPr="007D5604" w:rsidRDefault="00C37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8608D1" w:rsidR="00E22E60" w:rsidRPr="007D5604" w:rsidRDefault="00C37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AA81A2" w:rsidR="00E22E60" w:rsidRPr="007D5604" w:rsidRDefault="00C37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B1A14E" w:rsidR="00E22E60" w:rsidRPr="007D5604" w:rsidRDefault="00C37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E50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7FF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61F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CC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E7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56911" w:rsidR="00B87ED3" w:rsidRPr="007D5604" w:rsidRDefault="00C3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2C0FD" w:rsidR="00B87ED3" w:rsidRPr="007D5604" w:rsidRDefault="00C3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6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6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2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C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9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053F2" w:rsidR="00B87ED3" w:rsidRPr="007D5604" w:rsidRDefault="00C3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C5B90" w:rsidR="00B87ED3" w:rsidRPr="007D5604" w:rsidRDefault="00C3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4F54A" w:rsidR="00B87ED3" w:rsidRPr="007D5604" w:rsidRDefault="00C3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227A4" w:rsidR="00B87ED3" w:rsidRPr="007D5604" w:rsidRDefault="00C3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545D4" w:rsidR="00B87ED3" w:rsidRPr="007D5604" w:rsidRDefault="00C3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CAF74" w:rsidR="00B87ED3" w:rsidRPr="007D5604" w:rsidRDefault="00C3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17D1E" w:rsidR="00B87ED3" w:rsidRPr="007D5604" w:rsidRDefault="00C37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1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2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35502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54E54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7804C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A70F2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2965B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2AC18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35E33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1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B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E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1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1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48C6A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19D87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5B49E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35CB0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17F38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0DF22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BA8CA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B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5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D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5BA69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A2058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874AB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C72AD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75304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BAB72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24B37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0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8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8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C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4C064B" w:rsidR="00B87ED3" w:rsidRPr="007D5604" w:rsidRDefault="00C37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5111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CF2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0381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6140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1778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32CD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A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C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F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0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6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5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77C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2022-10-21T00:18:00.0000000Z</dcterms:modified>
</coreProperties>
</file>