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B2727" w:rsidR="0061148E" w:rsidRPr="00944D28" w:rsidRDefault="00544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BBC4" w:rsidR="0061148E" w:rsidRPr="004A7085" w:rsidRDefault="00544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EFE4DE" w:rsidR="00E22E60" w:rsidRPr="007D5604" w:rsidRDefault="00544D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C5C2C7" w:rsidR="00E22E60" w:rsidRPr="007D5604" w:rsidRDefault="00544D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4ECFE0" w:rsidR="00E22E60" w:rsidRPr="007D5604" w:rsidRDefault="00544D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CC470A" w:rsidR="00E22E60" w:rsidRPr="007D5604" w:rsidRDefault="00544D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7CB197" w:rsidR="00E22E60" w:rsidRPr="007D5604" w:rsidRDefault="00544D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795A5A" w:rsidR="00E22E60" w:rsidRPr="007D5604" w:rsidRDefault="00544D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EA9184" w:rsidR="00E22E60" w:rsidRPr="007D5604" w:rsidRDefault="00544D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75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91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70E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CF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FAF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74065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7CAE4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6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E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E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5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5CF754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5CD4B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9F1F2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81B81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54F65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0A86F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867C6" w:rsidR="00B87ED3" w:rsidRPr="007D5604" w:rsidRDefault="00544D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3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21EA2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9042F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344049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5CE68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09D39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D5037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67460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D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C547D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E6BD6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75F6E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4601F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443D0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2B749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B2DD79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2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85B1" w:rsidR="00B87ED3" w:rsidRPr="00944D28" w:rsidRDefault="0054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12612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DB9EF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AF84B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05EB5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F592A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62100C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DB0C7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E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BD8389" w:rsidR="00B87ED3" w:rsidRPr="007D5604" w:rsidRDefault="00544D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E8FB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D5A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8F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54D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F05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CC3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0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8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1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0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4DD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