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A467" w:rsidR="0061148E" w:rsidRPr="00944D28" w:rsidRDefault="00294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ADA9" w:rsidR="0061148E" w:rsidRPr="004A7085" w:rsidRDefault="00294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AC8449" w:rsidR="00E22E60" w:rsidRPr="007D5604" w:rsidRDefault="00294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4FF2E3" w:rsidR="00E22E60" w:rsidRPr="007D5604" w:rsidRDefault="00294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BF3556" w:rsidR="00E22E60" w:rsidRPr="007D5604" w:rsidRDefault="00294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D70111" w:rsidR="00E22E60" w:rsidRPr="007D5604" w:rsidRDefault="00294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F42F81" w:rsidR="00E22E60" w:rsidRPr="007D5604" w:rsidRDefault="00294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5547E1" w:rsidR="00E22E60" w:rsidRPr="007D5604" w:rsidRDefault="00294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95123C" w:rsidR="00E22E60" w:rsidRPr="007D5604" w:rsidRDefault="00294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60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224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B9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871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24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E61F1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8E075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6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5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B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0083A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DDB19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45588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72616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B76D1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2E038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E3C13" w:rsidR="00B87ED3" w:rsidRPr="007D5604" w:rsidRDefault="00294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8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0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A9FC9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7CA771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7EDC8C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5D7A7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EF6F6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30313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21169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0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5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2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07567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59703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DC0ED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C8FC7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444C3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07960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CA7AFA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9BA4" w:rsidR="00B87ED3" w:rsidRPr="00944D28" w:rsidRDefault="00294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F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16A17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C8ADA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1A64A9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161CD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42F80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4222F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226A2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1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4DDB32" w:rsidR="00B87ED3" w:rsidRPr="007D5604" w:rsidRDefault="00294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EB4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96BB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AB4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F6C3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DA6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5B7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F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A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0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8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419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2022-10-21T00:32:00.0000000Z</dcterms:modified>
</coreProperties>
</file>