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FBFD" w:rsidR="0061148E" w:rsidRPr="00944D28" w:rsidRDefault="008B1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8285" w:rsidR="0061148E" w:rsidRPr="004A7085" w:rsidRDefault="008B1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DA807F" w:rsidR="00E22E60" w:rsidRPr="007D5604" w:rsidRDefault="008B1E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573F37" w:rsidR="00E22E60" w:rsidRPr="007D5604" w:rsidRDefault="008B1E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B94DAE" w:rsidR="00E22E60" w:rsidRPr="007D5604" w:rsidRDefault="008B1E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0545EB" w:rsidR="00E22E60" w:rsidRPr="007D5604" w:rsidRDefault="008B1E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1B732F" w:rsidR="00E22E60" w:rsidRPr="007D5604" w:rsidRDefault="008B1E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3ABE43" w:rsidR="00E22E60" w:rsidRPr="007D5604" w:rsidRDefault="008B1E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50A3B" w:rsidR="00E22E60" w:rsidRPr="007D5604" w:rsidRDefault="008B1E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8E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B8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1A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46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B9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5467C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563F2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1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2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D0B58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64F5B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BEAC0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3FFCD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44572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70F9A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EC829" w:rsidR="00B87ED3" w:rsidRPr="007D5604" w:rsidRDefault="008B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9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35FC2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1E5E2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8753D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4694A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8F3AD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B9CB1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AC74F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8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B0FF5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D3D10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337C0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EC5D0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03BAC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7871F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ADBD8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0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77D2" w:rsidR="00B87ED3" w:rsidRPr="00944D28" w:rsidRDefault="008B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E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1BE9E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96943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1B35C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30E53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7FF61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E67BE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7D649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ADFB4E" w:rsidR="00B87ED3" w:rsidRPr="007D5604" w:rsidRDefault="008B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188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613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05D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595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DF7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FCA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E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5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4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6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6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E6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2022-10-21T01:43:00.0000000Z</dcterms:modified>
</coreProperties>
</file>