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9F17" w:rsidR="0061148E" w:rsidRPr="00944D28" w:rsidRDefault="00CF5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C6C0" w:rsidR="0061148E" w:rsidRPr="004A7085" w:rsidRDefault="00CF5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38074B" w:rsidR="00E22E60" w:rsidRPr="007D5604" w:rsidRDefault="00CF59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4152C3" w:rsidR="00E22E60" w:rsidRPr="007D5604" w:rsidRDefault="00CF59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4695D" w:rsidR="00E22E60" w:rsidRPr="007D5604" w:rsidRDefault="00CF59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2CBB47" w:rsidR="00E22E60" w:rsidRPr="007D5604" w:rsidRDefault="00CF59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BF6523" w:rsidR="00E22E60" w:rsidRPr="007D5604" w:rsidRDefault="00CF59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8A32E5" w:rsidR="00E22E60" w:rsidRPr="007D5604" w:rsidRDefault="00CF59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5478B8" w:rsidR="00E22E60" w:rsidRPr="007D5604" w:rsidRDefault="00CF59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26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1B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12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72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17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1C06B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67BEF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D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F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5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78101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683F0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AC27E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40AB7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56116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3D35D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CCA3A" w:rsidR="00B87ED3" w:rsidRPr="007D5604" w:rsidRDefault="00CF5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C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6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B05CA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1BCDF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ABB6B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C2434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7D0BD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BDC86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CCF0C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9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7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5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BA17D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192CD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0B012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4DEDB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B7711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5F784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2780F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5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218CF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172FF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E65DA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2B3E9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74002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A5C40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93D1A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6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DBF15C" w:rsidR="00B87ED3" w:rsidRPr="007D5604" w:rsidRDefault="00CF5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036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A19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9F58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756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B58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0891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2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4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6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F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59EB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2022-10-21T01:21:00.0000000Z</dcterms:modified>
</coreProperties>
</file>