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9F17" w:rsidR="0061148E" w:rsidRPr="00944D28" w:rsidRDefault="00CF5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C6C0" w:rsidR="0061148E" w:rsidRPr="004A7085" w:rsidRDefault="00CF5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38074B" w:rsidR="00E22E60" w:rsidRPr="007D5604" w:rsidRDefault="00CF5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4152C3" w:rsidR="00E22E60" w:rsidRPr="007D5604" w:rsidRDefault="00CF5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24695D" w:rsidR="00E22E60" w:rsidRPr="007D5604" w:rsidRDefault="00CF5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2CBB47" w:rsidR="00E22E60" w:rsidRPr="007D5604" w:rsidRDefault="00CF5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BF6523" w:rsidR="00E22E60" w:rsidRPr="007D5604" w:rsidRDefault="00CF5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8A32E5" w:rsidR="00E22E60" w:rsidRPr="007D5604" w:rsidRDefault="00CF5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5478B8" w:rsidR="00E22E60" w:rsidRPr="007D5604" w:rsidRDefault="00CF5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26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1B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124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72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179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1C06B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67BEF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D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F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5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78101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683F0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AC27E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40AB7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56116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3D35D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CCA3A" w:rsidR="00B87ED3" w:rsidRPr="007D5604" w:rsidRDefault="00CF5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C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6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B05CA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1BCDF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ABB6B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C2434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7D0BD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BDC86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CCF0C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9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5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BA17D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192CD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0B012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4DEDB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B7711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5F784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2780F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218CF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172FF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E65DA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2B3E9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74002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A5C40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93D1A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DBF15C" w:rsidR="00B87ED3" w:rsidRPr="007D5604" w:rsidRDefault="00CF5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036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A19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9F58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756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B58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0891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7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2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4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6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F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2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59EB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2022-10-21T01:21:00.0000000Z</dcterms:modified>
</coreProperties>
</file>