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AA39F" w:rsidR="0061148E" w:rsidRPr="00944D28" w:rsidRDefault="006C6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C664" w:rsidR="0061148E" w:rsidRPr="004A7085" w:rsidRDefault="006C6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FDD273" w:rsidR="00E22E60" w:rsidRPr="007D5604" w:rsidRDefault="006C6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4ADBAD" w:rsidR="00E22E60" w:rsidRPr="007D5604" w:rsidRDefault="006C6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918189" w:rsidR="00E22E60" w:rsidRPr="007D5604" w:rsidRDefault="006C6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CBC2E1" w:rsidR="00E22E60" w:rsidRPr="007D5604" w:rsidRDefault="006C6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0E525A" w:rsidR="00E22E60" w:rsidRPr="007D5604" w:rsidRDefault="006C6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4CD643" w:rsidR="00E22E60" w:rsidRPr="007D5604" w:rsidRDefault="006C6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FB1D6D" w:rsidR="00E22E60" w:rsidRPr="007D5604" w:rsidRDefault="006C64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8A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1F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33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27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77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C25A2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D5101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9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4D134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CA857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50367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D29C6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A751C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1FEB7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5B7C8" w:rsidR="00B87ED3" w:rsidRPr="007D5604" w:rsidRDefault="006C6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54124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11C97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1957D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0F4F4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7C3D0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30E96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066AF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14E5" w:rsidR="00B87ED3" w:rsidRPr="00944D28" w:rsidRDefault="006C6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0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CAA86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F5682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C2D1F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10502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53D21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2E3AC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1E09F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39EBA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3F7E0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802CD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45B78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9E0E3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08C8D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70BB9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0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8AC776" w:rsidR="00B87ED3" w:rsidRPr="007D5604" w:rsidRDefault="006C6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B8E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33A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E7F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480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ACC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F1A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2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5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8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A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0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4D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2022-10-21T02:23:00.0000000Z</dcterms:modified>
</coreProperties>
</file>