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D74E" w:rsidR="0061148E" w:rsidRPr="00944D28" w:rsidRDefault="00570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F483" w:rsidR="0061148E" w:rsidRPr="004A7085" w:rsidRDefault="00570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8B4F1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D37A6E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A2543D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91DC05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6FAE48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3CC277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C141D7" w:rsidR="00E22E60" w:rsidRPr="007D5604" w:rsidRDefault="0057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90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373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05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49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B43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2F910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7372B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1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E8950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83826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CC6C8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79C7B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4F6FF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A1238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B6B8C" w:rsidR="00B87ED3" w:rsidRPr="007D5604" w:rsidRDefault="0057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8C02B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8FD37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2143A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42416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7238A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9B189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0EB02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46BF3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A7890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57F13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E04CB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9FF52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A2EB7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CD87B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9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7F91E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E4B9B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5D317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2D184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AC6E7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552B1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542B0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C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D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EA859B" w:rsidR="00B87ED3" w:rsidRPr="007D5604" w:rsidRDefault="0057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F78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09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7A4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F80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58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256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D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F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0DA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2022-10-21T02:17:00.0000000Z</dcterms:modified>
</coreProperties>
</file>