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2588" w:rsidR="0061148E" w:rsidRPr="00944D28" w:rsidRDefault="008D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C08C" w:rsidR="0061148E" w:rsidRPr="004A7085" w:rsidRDefault="008D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568185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7B08A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940B2B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19347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3AD7E8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5CD19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0C3F62" w:rsidR="00E22E60" w:rsidRPr="007D5604" w:rsidRDefault="008D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F8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D4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28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AA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FB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0ED87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1F6FD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5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0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7207C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0C435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7AAC3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6C0A6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D6DBB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AFCCC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F1CE7" w:rsidR="00B87ED3" w:rsidRPr="007D5604" w:rsidRDefault="008D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A853F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01283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4CA1F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C8343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977C5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B907A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B3098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4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B5E42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A23FC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B879A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F0C41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1F0A0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D721B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8898E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36F33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53D5E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651C0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0879F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B188A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874F4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8405B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6DCC06" w:rsidR="00B87ED3" w:rsidRPr="007D5604" w:rsidRDefault="008D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714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726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DFA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53B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527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DEB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6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C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288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