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92588" w:rsidR="0061148E" w:rsidRPr="00944D28" w:rsidRDefault="008D2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8C08C" w:rsidR="0061148E" w:rsidRPr="004A7085" w:rsidRDefault="008D2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568185" w:rsidR="00E22E60" w:rsidRPr="007D5604" w:rsidRDefault="008D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B7B08A" w:rsidR="00E22E60" w:rsidRPr="007D5604" w:rsidRDefault="008D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940B2B" w:rsidR="00E22E60" w:rsidRPr="007D5604" w:rsidRDefault="008D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F19347" w:rsidR="00E22E60" w:rsidRPr="007D5604" w:rsidRDefault="008D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3AD7E8" w:rsidR="00E22E60" w:rsidRPr="007D5604" w:rsidRDefault="008D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A5CD19" w:rsidR="00E22E60" w:rsidRPr="007D5604" w:rsidRDefault="008D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0C3F62" w:rsidR="00E22E60" w:rsidRPr="007D5604" w:rsidRDefault="008D28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F8A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D44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284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AA9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FB9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0ED87" w:rsidR="00B87ED3" w:rsidRPr="007D5604" w:rsidRDefault="008D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1F6FD" w:rsidR="00B87ED3" w:rsidRPr="007D5604" w:rsidRDefault="008D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F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F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1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5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B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5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D0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7207C" w:rsidR="00B87ED3" w:rsidRPr="007D5604" w:rsidRDefault="008D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0C435" w:rsidR="00B87ED3" w:rsidRPr="007D5604" w:rsidRDefault="008D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7AAC3" w:rsidR="00B87ED3" w:rsidRPr="007D5604" w:rsidRDefault="008D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E6C0A6" w:rsidR="00B87ED3" w:rsidRPr="007D5604" w:rsidRDefault="008D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D6DBB" w:rsidR="00B87ED3" w:rsidRPr="007D5604" w:rsidRDefault="008D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AFCCC" w:rsidR="00B87ED3" w:rsidRPr="007D5604" w:rsidRDefault="008D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5F1CE7" w:rsidR="00B87ED3" w:rsidRPr="007D5604" w:rsidRDefault="008D2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3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E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9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7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1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4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6A853F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01283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E4CA1F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C8343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977C5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B907A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B3098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3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A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4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4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2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4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B5E42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A23FC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B879A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F0C41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C1F0A0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D721B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58898E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B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3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E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5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9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1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36F33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53D5E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651C0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C0879F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B188A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874F4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8405B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D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A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F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9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6DCC06" w:rsidR="00B87ED3" w:rsidRPr="007D5604" w:rsidRDefault="008D2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7145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7265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DFA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53B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527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DEB2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6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A1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BC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0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1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C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2881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