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7AB96" w:rsidR="0061148E" w:rsidRPr="00944D28" w:rsidRDefault="001A3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D6B96" w:rsidR="0061148E" w:rsidRPr="004A7085" w:rsidRDefault="001A3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457074" w:rsidR="00E22E60" w:rsidRPr="007D5604" w:rsidRDefault="001A3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4DBA16" w:rsidR="00E22E60" w:rsidRPr="007D5604" w:rsidRDefault="001A3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4EE128" w:rsidR="00E22E60" w:rsidRPr="007D5604" w:rsidRDefault="001A3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9B5ACE" w:rsidR="00E22E60" w:rsidRPr="007D5604" w:rsidRDefault="001A3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8A4093" w:rsidR="00E22E60" w:rsidRPr="007D5604" w:rsidRDefault="001A3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94BAF0" w:rsidR="00E22E60" w:rsidRPr="007D5604" w:rsidRDefault="001A3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4DA141" w:rsidR="00E22E60" w:rsidRPr="007D5604" w:rsidRDefault="001A3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52B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C5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065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D34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98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3391E" w:rsidR="00B87ED3" w:rsidRPr="007D5604" w:rsidRDefault="001A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2BECD" w:rsidR="00B87ED3" w:rsidRPr="007D5604" w:rsidRDefault="001A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B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3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1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2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EB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EAEAE" w:rsidR="00B87ED3" w:rsidRPr="007D5604" w:rsidRDefault="001A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B963A" w:rsidR="00B87ED3" w:rsidRPr="007D5604" w:rsidRDefault="001A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E6388" w:rsidR="00B87ED3" w:rsidRPr="007D5604" w:rsidRDefault="001A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24BEC" w:rsidR="00B87ED3" w:rsidRPr="007D5604" w:rsidRDefault="001A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CBAF6" w:rsidR="00B87ED3" w:rsidRPr="007D5604" w:rsidRDefault="001A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CC914" w:rsidR="00B87ED3" w:rsidRPr="007D5604" w:rsidRDefault="001A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AAD01" w:rsidR="00B87ED3" w:rsidRPr="007D5604" w:rsidRDefault="001A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0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D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A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B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9D365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AD018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13034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463F4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E7A7F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1DA7F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05647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F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2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B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8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A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93C91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A44FA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0BBC7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CADB0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87622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11B62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81CB1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5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4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0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0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8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4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C8689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CE0D2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7B911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CFA76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A8A1F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763EF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FFEA7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1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1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1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9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C8B3F7" w:rsidR="00B87ED3" w:rsidRPr="007D5604" w:rsidRDefault="001A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B361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6BD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8E63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EAFD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15CC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976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C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8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4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D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1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7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9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3D4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