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78B2" w:rsidR="0061148E" w:rsidRPr="00944D28" w:rsidRDefault="003B7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9753" w:rsidR="0061148E" w:rsidRPr="004A7085" w:rsidRDefault="003B7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C9CB3E" w:rsidR="00E22E60" w:rsidRPr="007D5604" w:rsidRDefault="003B7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4EBE27" w:rsidR="00E22E60" w:rsidRPr="007D5604" w:rsidRDefault="003B7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FF4B3D" w:rsidR="00E22E60" w:rsidRPr="007D5604" w:rsidRDefault="003B7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6FDEA0" w:rsidR="00E22E60" w:rsidRPr="007D5604" w:rsidRDefault="003B7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C5543C" w:rsidR="00E22E60" w:rsidRPr="007D5604" w:rsidRDefault="003B7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1785C2" w:rsidR="00E22E60" w:rsidRPr="007D5604" w:rsidRDefault="003B7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890630" w:rsidR="00E22E60" w:rsidRPr="007D5604" w:rsidRDefault="003B7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02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A2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B6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86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3F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002CF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A5D7C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4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8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3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FB4E3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13366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50C17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E484D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318D3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77D0B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2AA05" w:rsidR="00B87ED3" w:rsidRPr="007D5604" w:rsidRDefault="003B7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AC260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2F166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386D2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81464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9B705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47C98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04AFE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3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622F" w:rsidR="00B87ED3" w:rsidRPr="00944D28" w:rsidRDefault="003B7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E14AC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0101C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F6904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43443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F1D89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B5063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6F5CE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A9497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C4105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59BC7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8F09A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722AD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30FEB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59099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7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DB0C3F" w:rsidR="00B87ED3" w:rsidRPr="007D5604" w:rsidRDefault="003B7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846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11F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7F4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48A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8E11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4A4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4F7D4" w:rsidR="00B87ED3" w:rsidRPr="00944D28" w:rsidRDefault="003B7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E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4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3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736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2022-10-21T04:06:00.0000000Z</dcterms:modified>
</coreProperties>
</file>