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BBDF1" w:rsidR="0061148E" w:rsidRPr="00944D28" w:rsidRDefault="00E36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C1E8" w:rsidR="0061148E" w:rsidRPr="004A7085" w:rsidRDefault="00E36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C1FA79" w:rsidR="00E22E60" w:rsidRPr="007D5604" w:rsidRDefault="00E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37CC2C" w:rsidR="00E22E60" w:rsidRPr="007D5604" w:rsidRDefault="00E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1D5874" w:rsidR="00E22E60" w:rsidRPr="007D5604" w:rsidRDefault="00E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2530FF" w:rsidR="00E22E60" w:rsidRPr="007D5604" w:rsidRDefault="00E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D3A171" w:rsidR="00E22E60" w:rsidRPr="007D5604" w:rsidRDefault="00E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C2B87D" w:rsidR="00E22E60" w:rsidRPr="007D5604" w:rsidRDefault="00E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D717D1" w:rsidR="00E22E60" w:rsidRPr="007D5604" w:rsidRDefault="00E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6B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0A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C9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AF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57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FA9C7" w:rsidR="00B87ED3" w:rsidRPr="007D5604" w:rsidRDefault="00E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138E6" w:rsidR="00B87ED3" w:rsidRPr="007D5604" w:rsidRDefault="00E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6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0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0C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17899" w:rsidR="00B87ED3" w:rsidRPr="007D5604" w:rsidRDefault="00E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FECE5" w:rsidR="00B87ED3" w:rsidRPr="007D5604" w:rsidRDefault="00E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5A6DC" w:rsidR="00B87ED3" w:rsidRPr="007D5604" w:rsidRDefault="00E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4A041" w:rsidR="00B87ED3" w:rsidRPr="007D5604" w:rsidRDefault="00E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BEFFF" w:rsidR="00B87ED3" w:rsidRPr="007D5604" w:rsidRDefault="00E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24D5A" w:rsidR="00B87ED3" w:rsidRPr="007D5604" w:rsidRDefault="00E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949BE" w:rsidR="00B87ED3" w:rsidRPr="007D5604" w:rsidRDefault="00E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0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F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EDFA" w:rsidR="00B87ED3" w:rsidRPr="00944D28" w:rsidRDefault="00E36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E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0427E9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6CFC5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8CC1F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DE34D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14622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15EF4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40901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B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D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B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5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0E877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BA7C9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46E7B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B2257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CE196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63D5E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4B239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0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F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1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EE8AB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30352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1156C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A7667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DBCAF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6230C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2E5A0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0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3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F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C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B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197CAC" w:rsidR="00B87ED3" w:rsidRPr="007D5604" w:rsidRDefault="00E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E97D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A60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927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681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D721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4305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E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5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8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F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B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6D4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2022-10-21T05:01:00.0000000Z</dcterms:modified>
</coreProperties>
</file>