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5DA7" w:rsidR="0061148E" w:rsidRPr="00944D28" w:rsidRDefault="007D3F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71732" w:rsidR="0061148E" w:rsidRPr="004A7085" w:rsidRDefault="007D3F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28A292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62E187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85AA48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4AB202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887ACC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747531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5E2611" w:rsidR="00E22E60" w:rsidRPr="007D5604" w:rsidRDefault="007D3FA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A1D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C4C4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55D9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A871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7218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9B022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DBEF6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5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5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A5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15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1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C8BF4" w:rsidR="00B87ED3" w:rsidRPr="00944D28" w:rsidRDefault="007D3F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3C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6DD60E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58ACB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129209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119352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6792A8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4A5B39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35B213" w:rsidR="00B87ED3" w:rsidRPr="007D5604" w:rsidRDefault="007D3F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9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2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A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D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F6602D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EFC357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0CD137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04D07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6E802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247EB0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545EEA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4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5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7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F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C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A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3EA11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ABCCA9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39B738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A3FC9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7B062D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F178D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654CF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7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7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6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A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7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0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F2779E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FB801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9C6FE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987ACF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9BA60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C4313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901E55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3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2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3F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C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F79B8" w:rsidR="00B87ED3" w:rsidRPr="00944D28" w:rsidRDefault="007D3F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5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8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A136B0" w:rsidR="00B87ED3" w:rsidRPr="007D5604" w:rsidRDefault="007D3F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43E2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5BB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53C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C78E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23897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21B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B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7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BB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3A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B8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1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5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FA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2022-10-21T04:55:00.0000000Z</dcterms:modified>
</coreProperties>
</file>