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1E47" w:rsidR="0061148E" w:rsidRPr="00944D28" w:rsidRDefault="004A4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BA7C" w:rsidR="0061148E" w:rsidRPr="004A7085" w:rsidRDefault="004A4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77A33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E55ADA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6DEADC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8B6F12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A895E4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3CD10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583214" w:rsidR="00E22E60" w:rsidRPr="007D5604" w:rsidRDefault="004A47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61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5C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78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5C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AD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FA50A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FEB22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5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4658E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F8E4A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576BE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C23AD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B606C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87CB1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7D160" w:rsidR="00B87ED3" w:rsidRPr="007D5604" w:rsidRDefault="004A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E541" w:rsidR="00B87ED3" w:rsidRPr="00944D28" w:rsidRDefault="004A4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654D6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721AB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EBBF5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EE218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037A4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51BC2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0FAC5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1C286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B703B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35787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589DB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F8AA6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CC854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03B64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85E3F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D360D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D2C19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A3D0C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17FFF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CFE02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38066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02EA26" w:rsidR="00B87ED3" w:rsidRPr="007D5604" w:rsidRDefault="004A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F46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7D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E6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775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4A6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2E1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7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3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D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47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2022-10-21T05:19:00.0000000Z</dcterms:modified>
</coreProperties>
</file>