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493B" w:rsidR="0061148E" w:rsidRPr="00944D28" w:rsidRDefault="009B6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DEFD" w:rsidR="0061148E" w:rsidRPr="004A7085" w:rsidRDefault="009B6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CF65B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0CEA28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CF8CDC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D0396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83461F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5035BC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651679" w:rsidR="00E22E60" w:rsidRPr="007D5604" w:rsidRDefault="009B6F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76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3F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C2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7E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8B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65D94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A1BAC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5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4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B0573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C36FD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D71E3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88864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7C8FF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6BC6B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25942" w:rsidR="00B87ED3" w:rsidRPr="007D5604" w:rsidRDefault="009B6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442E9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5B9D9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D2E16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3CBD4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C90E0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6753C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E42C2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A0F2" w:rsidR="00B87ED3" w:rsidRPr="00944D28" w:rsidRDefault="009B6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59CE0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F301E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312F4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8DECC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006FC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3581F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636CC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71D46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BFF35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10F54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EE175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B0257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27866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60DC6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F2FC0E" w:rsidR="00B87ED3" w:rsidRPr="007D5604" w:rsidRDefault="009B6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4A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CB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182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2E8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4E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3F2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6F2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2022-10-28T03:09:00.0000000Z</dcterms:modified>
</coreProperties>
</file>