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E8FA7" w:rsidR="0061148E" w:rsidRPr="00944D28" w:rsidRDefault="00BB3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4CB19" w:rsidR="0061148E" w:rsidRPr="004A7085" w:rsidRDefault="00BB3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CF9BBD" w:rsidR="00E22E60" w:rsidRPr="007D5604" w:rsidRDefault="00BB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714AA6" w:rsidR="00E22E60" w:rsidRPr="007D5604" w:rsidRDefault="00BB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889C33" w:rsidR="00E22E60" w:rsidRPr="007D5604" w:rsidRDefault="00BB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59703A" w:rsidR="00E22E60" w:rsidRPr="007D5604" w:rsidRDefault="00BB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898A4B" w:rsidR="00E22E60" w:rsidRPr="007D5604" w:rsidRDefault="00BB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30FD24" w:rsidR="00E22E60" w:rsidRPr="007D5604" w:rsidRDefault="00BB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7B289A" w:rsidR="00E22E60" w:rsidRPr="007D5604" w:rsidRDefault="00BB3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06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E2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AF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6C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12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64B98" w:rsidR="00B87ED3" w:rsidRPr="007D5604" w:rsidRDefault="00BB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C1755" w:rsidR="00B87ED3" w:rsidRPr="007D5604" w:rsidRDefault="00BB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0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6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E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7E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75BBA" w:rsidR="00B87ED3" w:rsidRPr="007D5604" w:rsidRDefault="00BB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AA231" w:rsidR="00B87ED3" w:rsidRPr="007D5604" w:rsidRDefault="00BB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25CFC" w:rsidR="00B87ED3" w:rsidRPr="007D5604" w:rsidRDefault="00BB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2931E" w:rsidR="00B87ED3" w:rsidRPr="007D5604" w:rsidRDefault="00BB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C9DD4" w:rsidR="00B87ED3" w:rsidRPr="007D5604" w:rsidRDefault="00BB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9500B" w:rsidR="00B87ED3" w:rsidRPr="007D5604" w:rsidRDefault="00BB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8AADA" w:rsidR="00B87ED3" w:rsidRPr="007D5604" w:rsidRDefault="00BB3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6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5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F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1EFC0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06258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3BA57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BB457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CCD19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57AC7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6C812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9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0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2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3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7FB3C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E1345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90673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D8B1D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40C08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476C1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DFA89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3646" w:rsidR="00B87ED3" w:rsidRPr="00944D28" w:rsidRDefault="00BB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9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E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9D85D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C6916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70E06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6FD5B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EC521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CD3D9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90439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8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1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2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D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8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3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5926EE" w:rsidR="00B87ED3" w:rsidRPr="007D5604" w:rsidRDefault="00BB3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F68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A24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35F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7B7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A10A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3C5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7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D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6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2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E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E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2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34B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