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E8FA7" w:rsidR="0061148E" w:rsidRPr="00944D28" w:rsidRDefault="00BB3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4CB19" w:rsidR="0061148E" w:rsidRPr="004A7085" w:rsidRDefault="00BB3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CF9BBD" w:rsidR="00E22E60" w:rsidRPr="007D5604" w:rsidRDefault="00BB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714AA6" w:rsidR="00E22E60" w:rsidRPr="007D5604" w:rsidRDefault="00BB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889C33" w:rsidR="00E22E60" w:rsidRPr="007D5604" w:rsidRDefault="00BB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59703A" w:rsidR="00E22E60" w:rsidRPr="007D5604" w:rsidRDefault="00BB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898A4B" w:rsidR="00E22E60" w:rsidRPr="007D5604" w:rsidRDefault="00BB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30FD24" w:rsidR="00E22E60" w:rsidRPr="007D5604" w:rsidRDefault="00BB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7B289A" w:rsidR="00E22E60" w:rsidRPr="007D5604" w:rsidRDefault="00BB3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06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E2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AF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6C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12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64B98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C1755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0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6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F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6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E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E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75BBA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EAA231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25CFC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2931E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0C9DD4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9500B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F8AADA" w:rsidR="00B87ED3" w:rsidRPr="007D5604" w:rsidRDefault="00BB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6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D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0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1EFC0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06258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3BA57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CBB457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CCD19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57AC7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6C812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7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9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2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6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67FB3C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E1345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90673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D8B1D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40C08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9476C1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DFA89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B3646" w:rsidR="00B87ED3" w:rsidRPr="00944D28" w:rsidRDefault="00BB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1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9D85D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C6916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70E06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6FD5B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FEC521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CD3D9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90439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E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D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8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3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5926EE" w:rsidR="00B87ED3" w:rsidRPr="007D5604" w:rsidRDefault="00BB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F68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A24D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35FC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7B7C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A10A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3C5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37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6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2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E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E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2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34B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