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BCFA" w:rsidR="0061148E" w:rsidRPr="00944D28" w:rsidRDefault="00814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6AC1" w:rsidR="0061148E" w:rsidRPr="004A7085" w:rsidRDefault="00814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7BE804" w:rsidR="00E22E60" w:rsidRPr="007D5604" w:rsidRDefault="008144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AC68BD" w:rsidR="00E22E60" w:rsidRPr="007D5604" w:rsidRDefault="008144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67565B" w:rsidR="00E22E60" w:rsidRPr="007D5604" w:rsidRDefault="008144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2E736E" w:rsidR="00E22E60" w:rsidRPr="007D5604" w:rsidRDefault="008144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80E7CE" w:rsidR="00E22E60" w:rsidRPr="007D5604" w:rsidRDefault="008144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77A5BE" w:rsidR="00E22E60" w:rsidRPr="007D5604" w:rsidRDefault="008144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71CEB7" w:rsidR="00E22E60" w:rsidRPr="007D5604" w:rsidRDefault="008144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52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F2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50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70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EC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D2964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FDC67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5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9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73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76DCB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2D80E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D6C04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5F306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F6613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7D57D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E4C9B" w:rsidR="00B87ED3" w:rsidRPr="007D5604" w:rsidRDefault="0081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33902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CF154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B30E8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08AD0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2B633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F63CF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08F61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A6ECC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787CD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9D048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4A7B8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08A5A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3CE8D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4DF99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9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3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2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C8349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CBB49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3C462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2D5DF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E813A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4DE6F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125BC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1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902D4F" w:rsidR="00B87ED3" w:rsidRPr="007D5604" w:rsidRDefault="0081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BD9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DD5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CE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35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11E1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F6C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9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9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9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D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6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44FD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