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F9786" w:rsidR="0061148E" w:rsidRPr="00944D28" w:rsidRDefault="00326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FD0E0" w:rsidR="0061148E" w:rsidRPr="004A7085" w:rsidRDefault="00326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A6243B" w:rsidR="00E22E60" w:rsidRPr="007D5604" w:rsidRDefault="00326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EE00B" w:rsidR="00E22E60" w:rsidRPr="007D5604" w:rsidRDefault="00326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486409" w:rsidR="00E22E60" w:rsidRPr="007D5604" w:rsidRDefault="00326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9044B4" w:rsidR="00E22E60" w:rsidRPr="007D5604" w:rsidRDefault="00326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6ACCE2" w:rsidR="00E22E60" w:rsidRPr="007D5604" w:rsidRDefault="00326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E16EBC" w:rsidR="00E22E60" w:rsidRPr="007D5604" w:rsidRDefault="00326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6DBEB2" w:rsidR="00E22E60" w:rsidRPr="007D5604" w:rsidRDefault="00326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CF1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7C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45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6E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AC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86C24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8BF3C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C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2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FFD06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DE9BF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0DF28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DE79B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A9542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FE360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34169" w:rsidR="00B87ED3" w:rsidRPr="007D5604" w:rsidRDefault="00326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B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06DDF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B5441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263C4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490BB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FFD60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577C0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EC34E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7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3639F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C65C2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27382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48644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8C480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BBD1F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006EE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8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9417A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575CF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0695A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2F083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5E359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CB8FF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2CE48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8D5228" w:rsidR="00B87ED3" w:rsidRPr="007D5604" w:rsidRDefault="00326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2BF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B52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8D1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DCC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322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B71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5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F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B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9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66C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2022-10-28T04:05:00.0000000Z</dcterms:modified>
</coreProperties>
</file>