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3376" w:rsidR="0061148E" w:rsidRPr="00944D28" w:rsidRDefault="00431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F7E4" w:rsidR="0061148E" w:rsidRPr="004A7085" w:rsidRDefault="00431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76C5E7" w:rsidR="00E22E60" w:rsidRPr="007D5604" w:rsidRDefault="00431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72A1CE" w:rsidR="00E22E60" w:rsidRPr="007D5604" w:rsidRDefault="00431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D723C9" w:rsidR="00E22E60" w:rsidRPr="007D5604" w:rsidRDefault="00431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C194A" w:rsidR="00E22E60" w:rsidRPr="007D5604" w:rsidRDefault="00431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DE1241" w:rsidR="00E22E60" w:rsidRPr="007D5604" w:rsidRDefault="00431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EDAD22" w:rsidR="00E22E60" w:rsidRPr="007D5604" w:rsidRDefault="00431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EE676" w:rsidR="00E22E60" w:rsidRPr="007D5604" w:rsidRDefault="00431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1A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84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E3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CD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D0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67106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A747A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8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E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5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1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4375B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59DF6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717E6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B2EC9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DD2B2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D716C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8CE1B" w:rsidR="00B87ED3" w:rsidRPr="007D5604" w:rsidRDefault="00431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C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FE709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DFA04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9C876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22ACE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DECB6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68546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DAB29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3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1DFFF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C5983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DF397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EBA37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8DA75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14604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7FADC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7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F0A5E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154FA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3CCC6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48782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B0F72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A9307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89064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D21C5F" w:rsidR="00B87ED3" w:rsidRPr="007D5604" w:rsidRDefault="00431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37A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DA3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EC8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CE4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C62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A3E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1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5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16E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