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0B75" w:rsidR="0061148E" w:rsidRPr="00944D28" w:rsidRDefault="00CF5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F94D" w:rsidR="0061148E" w:rsidRPr="004A7085" w:rsidRDefault="00CF5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E294F3" w:rsidR="00E22E60" w:rsidRPr="007D5604" w:rsidRDefault="00CF5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8D99E1" w:rsidR="00E22E60" w:rsidRPr="007D5604" w:rsidRDefault="00CF5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119DCA" w:rsidR="00E22E60" w:rsidRPr="007D5604" w:rsidRDefault="00CF5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088506" w:rsidR="00E22E60" w:rsidRPr="007D5604" w:rsidRDefault="00CF5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5DBA6" w:rsidR="00E22E60" w:rsidRPr="007D5604" w:rsidRDefault="00CF5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CF7955" w:rsidR="00E22E60" w:rsidRPr="007D5604" w:rsidRDefault="00CF5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3AAB0" w:rsidR="00E22E60" w:rsidRPr="007D5604" w:rsidRDefault="00CF5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9E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CB4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68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D72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C4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78044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577B8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2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5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9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B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D3AD5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74F88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A30D0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7E78F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C34CF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9F145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B82AF" w:rsidR="00B87ED3" w:rsidRPr="007D5604" w:rsidRDefault="00C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2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9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01F54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EAA6B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2ED5E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0955D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D7B80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571DB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A1748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E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59E98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633F6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25F04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21749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73224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58D48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A0C0A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C2ABA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AF174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145F9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F7B74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7AA13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C05DF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4A5D0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0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4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9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415B87" w:rsidR="00B87ED3" w:rsidRPr="007D5604" w:rsidRDefault="00C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A45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D8A2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8E2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371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FE1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711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1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E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6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0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A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1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5D9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