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EEEF" w:rsidR="0061148E" w:rsidRPr="00944D28" w:rsidRDefault="00325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A702" w:rsidR="0061148E" w:rsidRPr="004A7085" w:rsidRDefault="00325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D487E2" w:rsidR="00E22E60" w:rsidRPr="007D5604" w:rsidRDefault="003258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AEC250" w:rsidR="00E22E60" w:rsidRPr="007D5604" w:rsidRDefault="003258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6C8AF8" w:rsidR="00E22E60" w:rsidRPr="007D5604" w:rsidRDefault="003258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71B646" w:rsidR="00E22E60" w:rsidRPr="007D5604" w:rsidRDefault="003258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B87F17" w:rsidR="00E22E60" w:rsidRPr="007D5604" w:rsidRDefault="003258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B8E463" w:rsidR="00E22E60" w:rsidRPr="007D5604" w:rsidRDefault="003258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F66998" w:rsidR="00E22E60" w:rsidRPr="007D5604" w:rsidRDefault="003258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7E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FB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0C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BA4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66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0D11E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8F208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B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3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3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3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A0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75C81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CA713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FD25F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D8E49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C57E3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7CD67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32522" w:rsidR="00B87ED3" w:rsidRPr="007D5604" w:rsidRDefault="0032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2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E387B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A08BD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CD182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8A8E5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466D0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83A11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D0E8B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9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8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3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539E1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2D39A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6E0BD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0B175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EE8DE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9C265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8985C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A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C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8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9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40C1B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99BBA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D2EA1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C7158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053F3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8963D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89D42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8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5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5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20C0AD" w:rsidR="00B87ED3" w:rsidRPr="007D5604" w:rsidRDefault="0032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96D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BB7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E99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62C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19C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6971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C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3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7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A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8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1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580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