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E3FF" w:rsidR="0061148E" w:rsidRPr="00944D28" w:rsidRDefault="00230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CD5E" w:rsidR="0061148E" w:rsidRPr="004A7085" w:rsidRDefault="00230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11157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56CFCD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7CB2BA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A9CB9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325383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929B6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CD3076" w:rsidR="00E22E60" w:rsidRPr="007D5604" w:rsidRDefault="00230A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83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53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81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12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3B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91F52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2AA96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3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7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F6F32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17300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AD670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9C35C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7DD8B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F7097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40165" w:rsidR="00B87ED3" w:rsidRPr="007D5604" w:rsidRDefault="00230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B0D6A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12157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01248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329A5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8ABAB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F17CE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4BE8F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852BC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8FF02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4525F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704DE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AF985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3B9D1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F7862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DC298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92C9B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0B16F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3A761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EEA41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55D7F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5802E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4A8E" w:rsidR="00B87ED3" w:rsidRPr="00944D28" w:rsidRDefault="00230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174C1" w:rsidR="00B87ED3" w:rsidRPr="007D5604" w:rsidRDefault="00230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062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BFF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52A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4D2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5A3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EEA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8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5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9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E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A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A5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2022-10-28T06:09:00.0000000Z</dcterms:modified>
</coreProperties>
</file>