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7A25" w:rsidR="0061148E" w:rsidRPr="00944D28" w:rsidRDefault="005A1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ACF4" w:rsidR="0061148E" w:rsidRPr="004A7085" w:rsidRDefault="005A1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9A5D4A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765F1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1F23C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C67BF5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7693E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72BC85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C5DAA" w:rsidR="00E22E60" w:rsidRPr="007D5604" w:rsidRDefault="005A1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6D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3D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3D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5A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B5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8A447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F49BB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A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4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4AAB7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4EC26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421E9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5779C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4B08B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22B7E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34952" w:rsidR="00B87ED3" w:rsidRPr="007D5604" w:rsidRDefault="005A1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86344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2E46F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378E1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2E55C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CDAFC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67C10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86A36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01CCD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674DC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BFEBF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51E43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1823B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37608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DC6F7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B4F1D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B0E88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C2B73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BACBA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B1529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009A0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BBC05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B83B94" w:rsidR="00B87ED3" w:rsidRPr="007D5604" w:rsidRDefault="005A1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F50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777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3BD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2CE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2A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FB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9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F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1E1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2022-10-21T06:33:00.0000000Z</dcterms:modified>
</coreProperties>
</file>