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E241" w:rsidR="0061148E" w:rsidRPr="00944D28" w:rsidRDefault="002C1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BAB67" w:rsidR="0061148E" w:rsidRPr="004A7085" w:rsidRDefault="002C1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097EBE" w:rsidR="00E22E60" w:rsidRPr="007D5604" w:rsidRDefault="002C1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6915DA" w:rsidR="00E22E60" w:rsidRPr="007D5604" w:rsidRDefault="002C1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0D3C4E" w:rsidR="00E22E60" w:rsidRPr="007D5604" w:rsidRDefault="002C1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E7DC81" w:rsidR="00E22E60" w:rsidRPr="007D5604" w:rsidRDefault="002C1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40FBC5" w:rsidR="00E22E60" w:rsidRPr="007D5604" w:rsidRDefault="002C1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708325" w:rsidR="00E22E60" w:rsidRPr="007D5604" w:rsidRDefault="002C1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2E7AB7" w:rsidR="00E22E60" w:rsidRPr="007D5604" w:rsidRDefault="002C1F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B6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39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61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83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EC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DBD09" w:rsidR="00B87ED3" w:rsidRPr="007D5604" w:rsidRDefault="002C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EA81A" w:rsidR="00B87ED3" w:rsidRPr="007D5604" w:rsidRDefault="002C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D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F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5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9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B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107C4" w:rsidR="00B87ED3" w:rsidRPr="007D5604" w:rsidRDefault="002C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80AA7" w:rsidR="00B87ED3" w:rsidRPr="007D5604" w:rsidRDefault="002C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EA68F" w:rsidR="00B87ED3" w:rsidRPr="007D5604" w:rsidRDefault="002C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8CB91" w:rsidR="00B87ED3" w:rsidRPr="007D5604" w:rsidRDefault="002C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7A3DB" w:rsidR="00B87ED3" w:rsidRPr="007D5604" w:rsidRDefault="002C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7999C" w:rsidR="00B87ED3" w:rsidRPr="007D5604" w:rsidRDefault="002C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1B40B" w:rsidR="00B87ED3" w:rsidRPr="007D5604" w:rsidRDefault="002C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D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6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C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4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BDC6A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C5B2C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BB626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78A84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C939D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6BB4B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1042E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2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9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7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A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0DD94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95FBD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7CB93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287C0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A403D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72611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30AD3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1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9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39A04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BC98E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C2E1A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D4CE9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894BF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79963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EA40A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10C37" w:rsidR="00B87ED3" w:rsidRPr="00944D28" w:rsidRDefault="002C1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1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F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8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BE421C" w:rsidR="00B87ED3" w:rsidRPr="007D5604" w:rsidRDefault="002C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C4F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E386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BAE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450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58C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3B7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F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3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F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C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D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1F5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2022-10-28T08:45:00.0000000Z</dcterms:modified>
</coreProperties>
</file>