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402D" w:rsidR="0061148E" w:rsidRPr="00944D28" w:rsidRDefault="00237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3DAC" w:rsidR="0061148E" w:rsidRPr="004A7085" w:rsidRDefault="00237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CF55B2" w:rsidR="00E22E60" w:rsidRPr="007D5604" w:rsidRDefault="00237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E808AF" w:rsidR="00E22E60" w:rsidRPr="007D5604" w:rsidRDefault="00237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75F4D3" w:rsidR="00E22E60" w:rsidRPr="007D5604" w:rsidRDefault="00237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36BB2D" w:rsidR="00E22E60" w:rsidRPr="007D5604" w:rsidRDefault="00237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5690C1" w:rsidR="00E22E60" w:rsidRPr="007D5604" w:rsidRDefault="00237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9B7D90" w:rsidR="00E22E60" w:rsidRPr="007D5604" w:rsidRDefault="00237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D8B05B" w:rsidR="00E22E60" w:rsidRPr="007D5604" w:rsidRDefault="00237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FAE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0B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6A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A13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868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DEDFD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26E5F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8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F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7776E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33712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CE271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C0BED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DDE05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D4A06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BD343" w:rsidR="00B87ED3" w:rsidRPr="007D5604" w:rsidRDefault="00237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21A4A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7198F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53F09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5CB9D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64088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1F705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BCDA3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C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94E68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28F4F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4051E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EA138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9E091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2BB6F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A3884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8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05B6A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40B5F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D4282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150C7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78E86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EC21A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F3E17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5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D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3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15B499" w:rsidR="00B87ED3" w:rsidRPr="007D5604" w:rsidRDefault="00237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B97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929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2F7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29F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B70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5D5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E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1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3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7A6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2022-10-28T09:16:00.0000000Z</dcterms:modified>
</coreProperties>
</file>