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589A1" w:rsidR="0061148E" w:rsidRPr="00944D28" w:rsidRDefault="00566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2ECCD" w:rsidR="0061148E" w:rsidRPr="004A7085" w:rsidRDefault="00566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3F8D0F" w:rsidR="00E22E60" w:rsidRPr="007D5604" w:rsidRDefault="00566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4C977D" w:rsidR="00E22E60" w:rsidRPr="007D5604" w:rsidRDefault="00566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F58AD8" w:rsidR="00E22E60" w:rsidRPr="007D5604" w:rsidRDefault="00566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5C7E95" w:rsidR="00E22E60" w:rsidRPr="007D5604" w:rsidRDefault="00566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ADFE5F" w:rsidR="00E22E60" w:rsidRPr="007D5604" w:rsidRDefault="00566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866657" w:rsidR="00E22E60" w:rsidRPr="007D5604" w:rsidRDefault="00566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AEF0B3" w:rsidR="00E22E60" w:rsidRPr="007D5604" w:rsidRDefault="00566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5345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61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7D7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27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6B4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EFC44" w:rsidR="00B87ED3" w:rsidRPr="007D5604" w:rsidRDefault="00566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59114" w:rsidR="00B87ED3" w:rsidRPr="007D5604" w:rsidRDefault="00566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2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7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0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BB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9DC63" w:rsidR="00B87ED3" w:rsidRPr="007D5604" w:rsidRDefault="00566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6ED22" w:rsidR="00B87ED3" w:rsidRPr="007D5604" w:rsidRDefault="00566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4431E1" w:rsidR="00B87ED3" w:rsidRPr="007D5604" w:rsidRDefault="00566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F1E82" w:rsidR="00B87ED3" w:rsidRPr="007D5604" w:rsidRDefault="00566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30713" w:rsidR="00B87ED3" w:rsidRPr="007D5604" w:rsidRDefault="00566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E804D" w:rsidR="00B87ED3" w:rsidRPr="007D5604" w:rsidRDefault="00566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EEFA4" w:rsidR="00B87ED3" w:rsidRPr="007D5604" w:rsidRDefault="00566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8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4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A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2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C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AE930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96931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FC981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49D0B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CF843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6C1FF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6FE9C7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0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2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C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D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8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A640C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6D23F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C22F4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A7D31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1B375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4FBC6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F34C3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C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33E3E" w:rsidR="00B87ED3" w:rsidRPr="00944D28" w:rsidRDefault="00566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5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1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E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B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7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98D85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B147A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E38DC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7CCD5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4A71C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FDA71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12AD7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8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A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B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B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5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436BA7" w:rsidR="00B87ED3" w:rsidRPr="007D5604" w:rsidRDefault="00566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D8E1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E12D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A13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546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54DC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2207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5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D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1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A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A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8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1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63A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2022-10-28T09:47:00.0000000Z</dcterms:modified>
</coreProperties>
</file>