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3A637" w:rsidR="0061148E" w:rsidRPr="00944D28" w:rsidRDefault="004E6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863D" w:rsidR="0061148E" w:rsidRPr="004A7085" w:rsidRDefault="004E6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2DA4EB" w:rsidR="00E22E60" w:rsidRPr="007D5604" w:rsidRDefault="004E6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794017" w:rsidR="00E22E60" w:rsidRPr="007D5604" w:rsidRDefault="004E6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674D0F" w:rsidR="00E22E60" w:rsidRPr="007D5604" w:rsidRDefault="004E6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EB98D5" w:rsidR="00E22E60" w:rsidRPr="007D5604" w:rsidRDefault="004E6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4CAB1A" w:rsidR="00E22E60" w:rsidRPr="007D5604" w:rsidRDefault="004E6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E44918" w:rsidR="00E22E60" w:rsidRPr="007D5604" w:rsidRDefault="004E6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6B699C" w:rsidR="00E22E60" w:rsidRPr="007D5604" w:rsidRDefault="004E6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BC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C9F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2F3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2D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82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D091B" w:rsidR="00B87ED3" w:rsidRPr="007D5604" w:rsidRDefault="004E6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E46EA" w:rsidR="00B87ED3" w:rsidRPr="007D5604" w:rsidRDefault="004E6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6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8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3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35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3D5B8" w:rsidR="00B87ED3" w:rsidRPr="007D5604" w:rsidRDefault="004E6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98094" w:rsidR="00B87ED3" w:rsidRPr="007D5604" w:rsidRDefault="004E6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8DB02" w:rsidR="00B87ED3" w:rsidRPr="007D5604" w:rsidRDefault="004E6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33DBE" w:rsidR="00B87ED3" w:rsidRPr="007D5604" w:rsidRDefault="004E6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B66DD" w:rsidR="00B87ED3" w:rsidRPr="007D5604" w:rsidRDefault="004E6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08D9B" w:rsidR="00B87ED3" w:rsidRPr="007D5604" w:rsidRDefault="004E6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8803C" w:rsidR="00B87ED3" w:rsidRPr="007D5604" w:rsidRDefault="004E6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6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78247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21D94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4DBAC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0C586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54730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1F20A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314F2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D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C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6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DB218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6DD9E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CC1F5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3C373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9DF0B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7F47F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AB8FF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6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B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F6DCF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6ED8A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06268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819BB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FF972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16F6A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D5237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4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1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C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7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DA48F6" w:rsidR="00B87ED3" w:rsidRPr="007D5604" w:rsidRDefault="004E6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419D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570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57C7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CE3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093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E00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D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E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2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7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D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9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1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6EB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2022-10-28T09:54:00.0000000Z</dcterms:modified>
</coreProperties>
</file>