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B4EA" w:rsidR="0061148E" w:rsidRPr="00944D28" w:rsidRDefault="009E3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7FB5" w:rsidR="0061148E" w:rsidRPr="004A7085" w:rsidRDefault="009E3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E17CCD" w:rsidR="00E22E60" w:rsidRPr="007D5604" w:rsidRDefault="009E3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71D44A" w:rsidR="00E22E60" w:rsidRPr="007D5604" w:rsidRDefault="009E3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8361B1" w:rsidR="00E22E60" w:rsidRPr="007D5604" w:rsidRDefault="009E3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D27FE6" w:rsidR="00E22E60" w:rsidRPr="007D5604" w:rsidRDefault="009E3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808BB" w:rsidR="00E22E60" w:rsidRPr="007D5604" w:rsidRDefault="009E3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653DBE" w:rsidR="00E22E60" w:rsidRPr="007D5604" w:rsidRDefault="009E3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EF2380" w:rsidR="00E22E60" w:rsidRPr="007D5604" w:rsidRDefault="009E33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C4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53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407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94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41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95CC2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F7049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8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8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D2823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BA429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25D96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1B404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898CE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A37F5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D97A3" w:rsidR="00B87ED3" w:rsidRPr="007D5604" w:rsidRDefault="009E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2898" w:rsidR="00B87ED3" w:rsidRPr="00944D28" w:rsidRDefault="009E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5A7B" w:rsidR="00B87ED3" w:rsidRPr="00944D28" w:rsidRDefault="009E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EF39F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46059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BDE61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6A527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9A8D5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C75B3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C707C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F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A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FBAA9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24308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E6B67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19A8B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AAC0D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9492E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A77B6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7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3DBCE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2D98A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CDC63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C521E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2E46F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C7B8C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05154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0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97C99A" w:rsidR="00B87ED3" w:rsidRPr="007D5604" w:rsidRDefault="009E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33F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DE56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A60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83D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08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CFC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E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F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1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0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33C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