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C7A3" w:rsidR="0061148E" w:rsidRPr="00944D28" w:rsidRDefault="00302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3F80" w:rsidR="0061148E" w:rsidRPr="004A7085" w:rsidRDefault="00302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843B1E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4D0FDE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9254FC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DD90DE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081530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032FA8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1E73D3" w:rsidR="00E22E60" w:rsidRPr="007D5604" w:rsidRDefault="003022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EE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3E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77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87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F9F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25D0F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2BF7A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F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C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7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BD127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CF6C0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B0AF4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FC8FC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65C4C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F17E00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BDCC2" w:rsidR="00B87ED3" w:rsidRPr="007D5604" w:rsidRDefault="00302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3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F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E65E3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A202D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C22D0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7AC05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7E621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56515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0CDCD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0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0F2F3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11B8B8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4C112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A34F9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D0B34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9B7D4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CAA8E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8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7C9FA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4A8A3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F5B32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DEC27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599BE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CC5FB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57BF2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9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7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0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0DB628" w:rsidR="00B87ED3" w:rsidRPr="007D5604" w:rsidRDefault="00302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A9D1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7CC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DC6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933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0B81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F2F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11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0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0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8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6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5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22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