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FA303" w:rsidR="0061148E" w:rsidRPr="00944D28" w:rsidRDefault="00B16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F493" w:rsidR="0061148E" w:rsidRPr="004A7085" w:rsidRDefault="00B16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711F7D" w:rsidR="00E22E60" w:rsidRPr="007D5604" w:rsidRDefault="00B16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2D49DA" w:rsidR="00E22E60" w:rsidRPr="007D5604" w:rsidRDefault="00B16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CF0F36" w:rsidR="00E22E60" w:rsidRPr="007D5604" w:rsidRDefault="00B16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C3700C" w:rsidR="00E22E60" w:rsidRPr="007D5604" w:rsidRDefault="00B16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319921" w:rsidR="00E22E60" w:rsidRPr="007D5604" w:rsidRDefault="00B16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12C685" w:rsidR="00E22E60" w:rsidRPr="007D5604" w:rsidRDefault="00B16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CFE916" w:rsidR="00E22E60" w:rsidRPr="007D5604" w:rsidRDefault="00B16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A90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6B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2B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CC2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AD4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5F49B" w:rsidR="00B87ED3" w:rsidRPr="007D5604" w:rsidRDefault="00B1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3C0FA" w:rsidR="00B87ED3" w:rsidRPr="007D5604" w:rsidRDefault="00B1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6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F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B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0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4140E" w:rsidR="00B87ED3" w:rsidRPr="007D5604" w:rsidRDefault="00B1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1F3DC" w:rsidR="00B87ED3" w:rsidRPr="007D5604" w:rsidRDefault="00B1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E055F" w:rsidR="00B87ED3" w:rsidRPr="007D5604" w:rsidRDefault="00B1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EF998" w:rsidR="00B87ED3" w:rsidRPr="007D5604" w:rsidRDefault="00B1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6BD6C" w:rsidR="00B87ED3" w:rsidRPr="007D5604" w:rsidRDefault="00B1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44A15" w:rsidR="00B87ED3" w:rsidRPr="007D5604" w:rsidRDefault="00B1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41985" w:rsidR="00B87ED3" w:rsidRPr="007D5604" w:rsidRDefault="00B16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2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4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79783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430B8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34FAB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418BA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843EC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440DC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DAA57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D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4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48622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E58EC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77433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56F1E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AEB08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1A874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CE621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8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5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0636D5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399E6C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05910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645C7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3BB81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E56F0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CD95A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7D4B4B" w:rsidR="00B87ED3" w:rsidRPr="007D5604" w:rsidRDefault="00B16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EFE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50FD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F10B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8FA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DFA0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61D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E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4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B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9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C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6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8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6D5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