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8B0C1" w:rsidR="0061148E" w:rsidRPr="00944D28" w:rsidRDefault="00CA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2657" w:rsidR="0061148E" w:rsidRPr="004A7085" w:rsidRDefault="00CA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F315CF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B79C5F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293846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58CE6B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1D4D5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9FCF3F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C36C26" w:rsidR="00E22E60" w:rsidRPr="007D5604" w:rsidRDefault="00CA4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A7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C4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49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94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381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CC0CB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13D06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9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7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E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19E95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0968C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E8B1C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CF984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0BDAD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58EA3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1E098" w:rsidR="00B87ED3" w:rsidRPr="007D5604" w:rsidRDefault="00CA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F04DA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D7FBA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6182C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08CAC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D8F44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7F00F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B7D79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9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93367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A3F3B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B4799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81375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D58CD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DC618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10401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6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5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403EE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B178D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97D68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5AD80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93C20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43BF3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FF502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D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CEFBE3" w:rsidR="00B87ED3" w:rsidRPr="007D5604" w:rsidRDefault="00CA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605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5F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A44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B2E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5FC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50A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C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9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7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4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4E7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