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494D" w:rsidR="0061148E" w:rsidRPr="00944D28" w:rsidRDefault="00687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486A" w:rsidR="0061148E" w:rsidRPr="004A7085" w:rsidRDefault="00687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089A2" w:rsidR="00E22E60" w:rsidRPr="007D5604" w:rsidRDefault="00687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43A0C4" w:rsidR="00E22E60" w:rsidRPr="007D5604" w:rsidRDefault="00687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695AD4" w:rsidR="00E22E60" w:rsidRPr="007D5604" w:rsidRDefault="00687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EE8FA" w:rsidR="00E22E60" w:rsidRPr="007D5604" w:rsidRDefault="00687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3D3172" w:rsidR="00E22E60" w:rsidRPr="007D5604" w:rsidRDefault="00687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C05CC8" w:rsidR="00E22E60" w:rsidRPr="007D5604" w:rsidRDefault="00687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B78C5A" w:rsidR="00E22E60" w:rsidRPr="007D5604" w:rsidRDefault="006875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ED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28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52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6C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3BA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15706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6C8A7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C6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D0965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A53BE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42EA4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ED9CC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2A83A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F6AD7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612BF" w:rsidR="00B87ED3" w:rsidRPr="007D5604" w:rsidRDefault="00687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FB1F1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1C9FA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CFFCD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278CB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7113B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DB4A3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76EA7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D80A" w:rsidR="00B87ED3" w:rsidRPr="00944D28" w:rsidRDefault="00687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EF1C6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797A4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36452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6D058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E2BBA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B206B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4133A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FBC01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74B94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2EBE0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E820D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A5FE4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A0B4B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EA468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D3A5EC" w:rsidR="00B87ED3" w:rsidRPr="007D5604" w:rsidRDefault="00687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7A8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D16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86A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70A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054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046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1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1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9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0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58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2022-10-28T12:24:00.0000000Z</dcterms:modified>
</coreProperties>
</file>