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E891" w:rsidR="0061148E" w:rsidRPr="00944D28" w:rsidRDefault="00E25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985C" w:rsidR="0061148E" w:rsidRPr="004A7085" w:rsidRDefault="00E25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74DFCD" w:rsidR="00E22E60" w:rsidRPr="007D5604" w:rsidRDefault="00E2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A1C373" w:rsidR="00E22E60" w:rsidRPr="007D5604" w:rsidRDefault="00E2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22A1ED" w:rsidR="00E22E60" w:rsidRPr="007D5604" w:rsidRDefault="00E2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01E84A" w:rsidR="00E22E60" w:rsidRPr="007D5604" w:rsidRDefault="00E2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ED8191" w:rsidR="00E22E60" w:rsidRPr="007D5604" w:rsidRDefault="00E2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A115C3" w:rsidR="00E22E60" w:rsidRPr="007D5604" w:rsidRDefault="00E2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0223CF" w:rsidR="00E22E60" w:rsidRPr="007D5604" w:rsidRDefault="00E25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8C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D1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45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A6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DB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7EB9A" w:rsidR="00B87ED3" w:rsidRPr="007D5604" w:rsidRDefault="00E2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D349D" w:rsidR="00B87ED3" w:rsidRPr="007D5604" w:rsidRDefault="00E2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C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0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D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83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5A03A" w:rsidR="00B87ED3" w:rsidRPr="007D5604" w:rsidRDefault="00E2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5532F" w:rsidR="00B87ED3" w:rsidRPr="007D5604" w:rsidRDefault="00E2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FDB47" w:rsidR="00B87ED3" w:rsidRPr="007D5604" w:rsidRDefault="00E2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AB3CC" w:rsidR="00B87ED3" w:rsidRPr="007D5604" w:rsidRDefault="00E2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F1F66" w:rsidR="00B87ED3" w:rsidRPr="007D5604" w:rsidRDefault="00E2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9F078" w:rsidR="00B87ED3" w:rsidRPr="007D5604" w:rsidRDefault="00E2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3BCB5" w:rsidR="00B87ED3" w:rsidRPr="007D5604" w:rsidRDefault="00E25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0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A90B2" w:rsidR="00B87ED3" w:rsidRPr="00944D28" w:rsidRDefault="00E25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C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4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B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B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89C92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6045B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8D58E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D68C6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A110F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DC366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EA447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1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5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9AA26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08EC0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B158D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78158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586E4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AD787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F9325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1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6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C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0BE7C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7428C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7D388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337FE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7DBB6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FD233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4F58E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8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0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A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F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2F64C7" w:rsidR="00B87ED3" w:rsidRPr="007D5604" w:rsidRDefault="00E25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F337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D6A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5C5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215A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E72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6C55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9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5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F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4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F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1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59C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2022-10-28T13:17:00.0000000Z</dcterms:modified>
</coreProperties>
</file>