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22EE" w:rsidR="0061148E" w:rsidRPr="00944D28" w:rsidRDefault="00501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13373" w:rsidR="0061148E" w:rsidRPr="004A7085" w:rsidRDefault="00501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0BBF51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455EC1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5C029C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395556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6F8D5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C71331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A06E11" w:rsidR="00E22E60" w:rsidRPr="007D5604" w:rsidRDefault="005019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F82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14A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62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A0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3A9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36306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2CBB6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F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D1DE4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38682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A873B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9270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E01AD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29817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53B29" w:rsidR="00B87ED3" w:rsidRPr="007D5604" w:rsidRDefault="00501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40999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9CD2B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9D1E0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AA79C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FE184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8B8CE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D0678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F750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641FA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07AC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F6585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1A62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CA78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DBE7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0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328F7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7B4B3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72CD9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1C7CF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FC10C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BDB65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9E491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485528" w:rsidR="00B87ED3" w:rsidRPr="007D5604" w:rsidRDefault="00501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9203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C8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A9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E055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447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180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7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C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D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19EC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2022-10-28T13:51:00.0000000Z</dcterms:modified>
</coreProperties>
</file>